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0"/>
        <w:gridCol w:w="27"/>
        <w:gridCol w:w="110"/>
        <w:gridCol w:w="66"/>
        <w:gridCol w:w="25"/>
        <w:gridCol w:w="124"/>
        <w:gridCol w:w="27"/>
        <w:gridCol w:w="1855"/>
        <w:gridCol w:w="90"/>
        <w:gridCol w:w="64"/>
        <w:gridCol w:w="115"/>
        <w:gridCol w:w="61"/>
        <w:gridCol w:w="145"/>
        <w:gridCol w:w="1306"/>
        <w:gridCol w:w="77"/>
        <w:gridCol w:w="99"/>
        <w:gridCol w:w="81"/>
        <w:gridCol w:w="65"/>
        <w:gridCol w:w="229"/>
        <w:gridCol w:w="59"/>
        <w:gridCol w:w="884"/>
        <w:gridCol w:w="118"/>
        <w:gridCol w:w="39"/>
        <w:gridCol w:w="24"/>
      </w:tblGrid>
      <w:tr w:rsidR="00BB586F" w:rsidRPr="004A52B3" w:rsidTr="004A52B3">
        <w:trPr>
          <w:gridAfter w:val="3"/>
          <w:wAfter w:w="180" w:type="dxa"/>
        </w:trPr>
        <w:tc>
          <w:tcPr>
            <w:tcW w:w="9720" w:type="dxa"/>
            <w:gridSpan w:val="21"/>
          </w:tcPr>
          <w:p w:rsidR="00BB586F" w:rsidRPr="004A52B3" w:rsidRDefault="00BB586F" w:rsidP="004A52B3">
            <w:pPr>
              <w:jc w:val="center"/>
              <w:rPr>
                <w:b/>
              </w:rPr>
            </w:pPr>
            <w:r w:rsidRPr="004A52B3">
              <w:rPr>
                <w:b/>
              </w:rPr>
              <w:t>(по состоянию на 01.</w:t>
            </w:r>
            <w:r w:rsidR="00630EF0" w:rsidRPr="004A52B3">
              <w:rPr>
                <w:b/>
              </w:rPr>
              <w:t>08</w:t>
            </w:r>
            <w:r w:rsidRPr="004A52B3">
              <w:rPr>
                <w:b/>
              </w:rPr>
              <w:t>.201</w:t>
            </w:r>
            <w:r w:rsidR="00630EF0" w:rsidRPr="004A52B3">
              <w:rPr>
                <w:b/>
              </w:rPr>
              <w:t>1</w:t>
            </w:r>
            <w:r w:rsidRPr="004A52B3">
              <w:rPr>
                <w:b/>
              </w:rPr>
              <w:t>)</w:t>
            </w:r>
          </w:p>
        </w:tc>
      </w:tr>
      <w:tr w:rsidR="005F3626" w:rsidRPr="004A52B3" w:rsidTr="004A52B3">
        <w:trPr>
          <w:gridAfter w:val="3"/>
          <w:wAfter w:w="180" w:type="dxa"/>
        </w:trPr>
        <w:tc>
          <w:tcPr>
            <w:tcW w:w="4112" w:type="dxa"/>
            <w:vMerge w:val="restart"/>
          </w:tcPr>
          <w:p w:rsidR="00C46381" w:rsidRPr="004A52B3" w:rsidRDefault="00C46381" w:rsidP="004A52B3">
            <w:pPr>
              <w:ind w:left="72" w:hanging="72"/>
              <w:jc w:val="center"/>
              <w:rPr>
                <w:b/>
              </w:rPr>
            </w:pPr>
            <w:r w:rsidRPr="004A52B3">
              <w:rPr>
                <w:b/>
              </w:rPr>
              <w:t>Наименование должности</w:t>
            </w:r>
          </w:p>
          <w:p w:rsidR="00C46381" w:rsidRPr="004A52B3" w:rsidRDefault="00C46381" w:rsidP="004A52B3">
            <w:pPr>
              <w:jc w:val="center"/>
              <w:rPr>
                <w:b/>
              </w:rPr>
            </w:pPr>
            <w:r w:rsidRPr="004A52B3">
              <w:rPr>
                <w:b/>
              </w:rPr>
              <w:t>Ф.И.О.</w:t>
            </w:r>
          </w:p>
        </w:tc>
        <w:tc>
          <w:tcPr>
            <w:tcW w:w="4090" w:type="dxa"/>
            <w:gridSpan w:val="13"/>
          </w:tcPr>
          <w:p w:rsidR="00C46381" w:rsidRPr="004A52B3" w:rsidRDefault="00C46381" w:rsidP="004A52B3">
            <w:pPr>
              <w:jc w:val="center"/>
              <w:rPr>
                <w:b/>
              </w:rPr>
            </w:pPr>
            <w:r w:rsidRPr="004A52B3">
              <w:rPr>
                <w:b/>
              </w:rPr>
              <w:t>Номера телефонов</w:t>
            </w:r>
          </w:p>
        </w:tc>
        <w:tc>
          <w:tcPr>
            <w:tcW w:w="1518" w:type="dxa"/>
            <w:gridSpan w:val="7"/>
            <w:vMerge w:val="restart"/>
          </w:tcPr>
          <w:p w:rsidR="00C46381" w:rsidRPr="004A52B3" w:rsidRDefault="00C46381" w:rsidP="004A52B3">
            <w:pPr>
              <w:jc w:val="center"/>
              <w:rPr>
                <w:b/>
              </w:rPr>
            </w:pPr>
            <w:r w:rsidRPr="004A52B3">
              <w:rPr>
                <w:b/>
              </w:rPr>
              <w:t>№</w:t>
            </w:r>
          </w:p>
          <w:p w:rsidR="00C46381" w:rsidRPr="004A52B3" w:rsidRDefault="00C46381" w:rsidP="004A52B3">
            <w:pPr>
              <w:jc w:val="center"/>
              <w:rPr>
                <w:b/>
              </w:rPr>
            </w:pPr>
            <w:r w:rsidRPr="004A52B3">
              <w:rPr>
                <w:b/>
              </w:rPr>
              <w:t>каб.</w:t>
            </w:r>
          </w:p>
        </w:tc>
      </w:tr>
      <w:tr w:rsidR="005F3626" w:rsidRPr="004A52B3" w:rsidTr="004A52B3">
        <w:trPr>
          <w:gridAfter w:val="3"/>
          <w:wAfter w:w="180" w:type="dxa"/>
        </w:trPr>
        <w:tc>
          <w:tcPr>
            <w:tcW w:w="4112" w:type="dxa"/>
            <w:vMerge/>
          </w:tcPr>
          <w:p w:rsidR="00C46381" w:rsidRPr="004A52B3" w:rsidRDefault="00C46381" w:rsidP="00C3340D">
            <w:pPr>
              <w:rPr>
                <w:b/>
              </w:rPr>
            </w:pPr>
          </w:p>
        </w:tc>
        <w:tc>
          <w:tcPr>
            <w:tcW w:w="2433" w:type="dxa"/>
            <w:gridSpan w:val="9"/>
          </w:tcPr>
          <w:p w:rsidR="00C46381" w:rsidRPr="004A52B3" w:rsidRDefault="00C46381" w:rsidP="004A52B3">
            <w:pPr>
              <w:jc w:val="center"/>
              <w:rPr>
                <w:b/>
              </w:rPr>
            </w:pPr>
            <w:r w:rsidRPr="004A52B3">
              <w:rPr>
                <w:b/>
              </w:rPr>
              <w:t>ГТС</w:t>
            </w:r>
          </w:p>
        </w:tc>
        <w:tc>
          <w:tcPr>
            <w:tcW w:w="1657" w:type="dxa"/>
            <w:gridSpan w:val="4"/>
          </w:tcPr>
          <w:p w:rsidR="00C46381" w:rsidRPr="004A52B3" w:rsidRDefault="00C46381" w:rsidP="004A52B3">
            <w:pPr>
              <w:jc w:val="center"/>
              <w:rPr>
                <w:b/>
              </w:rPr>
            </w:pPr>
            <w:r w:rsidRPr="004A52B3">
              <w:rPr>
                <w:b/>
              </w:rPr>
              <w:t>Вертушка</w:t>
            </w:r>
          </w:p>
          <w:p w:rsidR="00C46381" w:rsidRPr="004A52B3" w:rsidRDefault="00C46381" w:rsidP="004A52B3">
            <w:pPr>
              <w:jc w:val="center"/>
              <w:rPr>
                <w:b/>
              </w:rPr>
            </w:pPr>
            <w:r w:rsidRPr="004A52B3">
              <w:rPr>
                <w:b/>
                <w:lang w:val="en-US"/>
              </w:rPr>
              <w:t>Hicom</w:t>
            </w:r>
          </w:p>
          <w:p w:rsidR="00D841B7" w:rsidRPr="004A52B3" w:rsidRDefault="00D841B7" w:rsidP="004A52B3">
            <w:pPr>
              <w:jc w:val="center"/>
              <w:rPr>
                <w:b/>
              </w:rPr>
            </w:pPr>
          </w:p>
        </w:tc>
        <w:tc>
          <w:tcPr>
            <w:tcW w:w="1518" w:type="dxa"/>
            <w:gridSpan w:val="7"/>
            <w:vMerge/>
          </w:tcPr>
          <w:p w:rsidR="00C46381" w:rsidRPr="004A52B3" w:rsidRDefault="00C46381" w:rsidP="00C3340D">
            <w:pPr>
              <w:rPr>
                <w:b/>
              </w:rPr>
            </w:pPr>
          </w:p>
        </w:tc>
      </w:tr>
      <w:tr w:rsidR="00A02374" w:rsidRPr="004A52B3" w:rsidTr="004A52B3">
        <w:trPr>
          <w:gridAfter w:val="3"/>
          <w:wAfter w:w="180" w:type="dxa"/>
        </w:trPr>
        <w:tc>
          <w:tcPr>
            <w:tcW w:w="9720" w:type="dxa"/>
            <w:gridSpan w:val="21"/>
          </w:tcPr>
          <w:p w:rsidR="00DC69BB" w:rsidRPr="004A52B3" w:rsidRDefault="00DC69BB" w:rsidP="004A52B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A02374" w:rsidRPr="004A52B3" w:rsidRDefault="00A02374" w:rsidP="004A52B3">
            <w:pPr>
              <w:ind w:left="-108" w:right="-108"/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Министерство здравоохранения и социального развития</w:t>
            </w:r>
          </w:p>
          <w:p w:rsidR="00A02374" w:rsidRPr="004A52B3" w:rsidRDefault="00A02374" w:rsidP="004A52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:rsidR="00DC69BB" w:rsidRPr="004A52B3" w:rsidRDefault="00477A6B" w:rsidP="004A52B3">
            <w:pPr>
              <w:jc w:val="center"/>
              <w:rPr>
                <w:b/>
                <w:sz w:val="28"/>
                <w:szCs w:val="28"/>
              </w:rPr>
            </w:pPr>
            <w:r w:rsidRPr="004A52B3">
              <w:rPr>
                <w:b/>
                <w:sz w:val="28"/>
                <w:szCs w:val="28"/>
              </w:rPr>
              <w:t>(4430</w:t>
            </w:r>
            <w:r w:rsidR="00AA49C7" w:rsidRPr="004A52B3">
              <w:rPr>
                <w:b/>
                <w:sz w:val="28"/>
                <w:szCs w:val="28"/>
              </w:rPr>
              <w:t>86</w:t>
            </w:r>
            <w:r w:rsidRPr="004A52B3">
              <w:rPr>
                <w:b/>
                <w:sz w:val="28"/>
                <w:szCs w:val="28"/>
              </w:rPr>
              <w:t>, г.о. Самара, ул. Революционная,44)</w:t>
            </w:r>
          </w:p>
          <w:p w:rsidR="000424CA" w:rsidRPr="00477A6B" w:rsidRDefault="000424CA" w:rsidP="004A52B3">
            <w:pPr>
              <w:jc w:val="center"/>
            </w:pPr>
          </w:p>
        </w:tc>
      </w:tr>
      <w:tr w:rsidR="00A02374" w:rsidRPr="004A52B3" w:rsidTr="004A52B3">
        <w:trPr>
          <w:gridAfter w:val="3"/>
          <w:wAfter w:w="180" w:type="dxa"/>
        </w:trPr>
        <w:tc>
          <w:tcPr>
            <w:tcW w:w="4112" w:type="dxa"/>
          </w:tcPr>
          <w:p w:rsidR="00A02374" w:rsidRPr="00093347" w:rsidRDefault="00A02374" w:rsidP="007A10A9">
            <w:r w:rsidRPr="00093347">
              <w:t xml:space="preserve">Заместитель председателя Правительства Самарской области - министр </w:t>
            </w:r>
          </w:p>
          <w:p w:rsidR="00477A6B" w:rsidRPr="00093347" w:rsidRDefault="008821CA" w:rsidP="007A10A9">
            <w:r w:rsidRPr="00093347">
              <w:t>ГРИДАСОВ</w:t>
            </w:r>
          </w:p>
          <w:p w:rsidR="00A02374" w:rsidRPr="00093347" w:rsidRDefault="008821CA" w:rsidP="007A10A9">
            <w:r w:rsidRPr="00093347">
              <w:t>Геннадий Николаевич</w:t>
            </w:r>
            <w:r w:rsidR="00A02374" w:rsidRPr="00093347">
              <w:t xml:space="preserve"> </w:t>
            </w:r>
          </w:p>
        </w:tc>
        <w:tc>
          <w:tcPr>
            <w:tcW w:w="2433" w:type="dxa"/>
            <w:gridSpan w:val="9"/>
          </w:tcPr>
          <w:p w:rsidR="007403B2" w:rsidRPr="00093347" w:rsidRDefault="007403B2" w:rsidP="004A52B3">
            <w:pPr>
              <w:snapToGrid w:val="0"/>
              <w:ind w:left="-80"/>
              <w:jc w:val="center"/>
            </w:pPr>
            <w:r w:rsidRPr="00093347">
              <w:t>334-27-02</w:t>
            </w:r>
          </w:p>
          <w:p w:rsidR="007403B2" w:rsidRPr="00093347" w:rsidRDefault="007403B2" w:rsidP="004A52B3">
            <w:pPr>
              <w:snapToGrid w:val="0"/>
              <w:ind w:left="-80"/>
              <w:jc w:val="center"/>
            </w:pPr>
            <w:r w:rsidRPr="00093347">
              <w:t>270-91-14 ф.</w:t>
            </w:r>
          </w:p>
          <w:p w:rsidR="007403B2" w:rsidRPr="00093347" w:rsidRDefault="007403B2" w:rsidP="004A52B3">
            <w:pPr>
              <w:snapToGrid w:val="0"/>
              <w:ind w:left="-80"/>
              <w:jc w:val="center"/>
            </w:pPr>
            <w:r w:rsidRPr="00093347">
              <w:t>(Революционная, 44)</w:t>
            </w:r>
          </w:p>
          <w:p w:rsidR="007403B2" w:rsidRPr="00093347" w:rsidRDefault="007403B2" w:rsidP="004A52B3">
            <w:pPr>
              <w:snapToGrid w:val="0"/>
              <w:ind w:left="-80"/>
              <w:jc w:val="center"/>
            </w:pPr>
            <w:r w:rsidRPr="00093347">
              <w:t>332-93-09</w:t>
            </w:r>
          </w:p>
          <w:p w:rsidR="007403B2" w:rsidRPr="00093347" w:rsidRDefault="007403B2" w:rsidP="004A52B3">
            <w:pPr>
              <w:pStyle w:val="xl67"/>
              <w:spacing w:before="0" w:after="0"/>
              <w:ind w:left="-80"/>
            </w:pPr>
            <w:r w:rsidRPr="00093347">
              <w:t>33</w:t>
            </w:r>
            <w:r w:rsidR="00C57A45" w:rsidRPr="00093347">
              <w:t>2</w:t>
            </w:r>
            <w:r w:rsidRPr="00093347">
              <w:t>-93-30 ф.</w:t>
            </w:r>
          </w:p>
          <w:p w:rsidR="00A02374" w:rsidRPr="004A52B3" w:rsidRDefault="007403B2" w:rsidP="004A52B3">
            <w:pPr>
              <w:jc w:val="center"/>
              <w:rPr>
                <w:b/>
              </w:rPr>
            </w:pPr>
            <w:r w:rsidRPr="00093347">
              <w:t>(Ленинская,73)</w:t>
            </w:r>
          </w:p>
        </w:tc>
        <w:tc>
          <w:tcPr>
            <w:tcW w:w="1657" w:type="dxa"/>
            <w:gridSpan w:val="4"/>
          </w:tcPr>
          <w:p w:rsidR="007403B2" w:rsidRPr="00093347" w:rsidRDefault="007403B2" w:rsidP="004A52B3">
            <w:pPr>
              <w:jc w:val="center"/>
            </w:pPr>
            <w:r w:rsidRPr="00093347">
              <w:t>9-25</w:t>
            </w:r>
          </w:p>
          <w:p w:rsidR="00A02374" w:rsidRPr="00093347" w:rsidRDefault="007403B2" w:rsidP="004A52B3">
            <w:pPr>
              <w:jc w:val="center"/>
            </w:pPr>
            <w:r w:rsidRPr="00093347">
              <w:t>51-00</w:t>
            </w:r>
          </w:p>
          <w:p w:rsidR="00C3386C" w:rsidRPr="004A52B3" w:rsidRDefault="00C3386C" w:rsidP="004A52B3">
            <w:pPr>
              <w:jc w:val="center"/>
              <w:rPr>
                <w:b/>
              </w:rPr>
            </w:pPr>
            <w:r w:rsidRPr="00093347">
              <w:t>101</w:t>
            </w:r>
          </w:p>
        </w:tc>
        <w:tc>
          <w:tcPr>
            <w:tcW w:w="1518" w:type="dxa"/>
            <w:gridSpan w:val="7"/>
          </w:tcPr>
          <w:p w:rsidR="00A02374" w:rsidRPr="004A52B3" w:rsidRDefault="007403B2" w:rsidP="00C3340D">
            <w:pPr>
              <w:rPr>
                <w:b/>
              </w:rPr>
            </w:pPr>
            <w:r w:rsidRPr="00093347">
              <w:t>200</w:t>
            </w:r>
          </w:p>
        </w:tc>
      </w:tr>
      <w:tr w:rsidR="007403B2" w:rsidRPr="004A52B3" w:rsidTr="004A52B3">
        <w:trPr>
          <w:gridAfter w:val="3"/>
          <w:wAfter w:w="180" w:type="dxa"/>
        </w:trPr>
        <w:tc>
          <w:tcPr>
            <w:tcW w:w="4112" w:type="dxa"/>
          </w:tcPr>
          <w:p w:rsidR="007403B2" w:rsidRPr="00093347" w:rsidRDefault="007403B2" w:rsidP="007A10A9">
            <w:r w:rsidRPr="00093347">
              <w:t>Главный  специалист</w:t>
            </w:r>
          </w:p>
          <w:p w:rsidR="00477A6B" w:rsidRPr="00093347" w:rsidRDefault="00477A6B" w:rsidP="007A10A9">
            <w:r w:rsidRPr="004A52B3">
              <w:rPr>
                <w:color w:val="000000"/>
                <w:lang/>
              </w:rPr>
              <w:t>(</w:t>
            </w:r>
            <w:r w:rsidR="00FB5A1B" w:rsidRPr="004A52B3">
              <w:rPr>
                <w:color w:val="000000"/>
                <w:lang/>
              </w:rPr>
              <w:t xml:space="preserve">в </w:t>
            </w:r>
            <w:r w:rsidRPr="004A52B3">
              <w:rPr>
                <w:color w:val="000000"/>
                <w:lang/>
              </w:rPr>
              <w:t>приемн</w:t>
            </w:r>
            <w:r w:rsidR="00FB5A1B" w:rsidRPr="004A52B3">
              <w:rPr>
                <w:color w:val="000000"/>
                <w:lang/>
              </w:rPr>
              <w:t>ой</w:t>
            </w:r>
            <w:r w:rsidRPr="004A52B3">
              <w:rPr>
                <w:color w:val="000000"/>
                <w:lang/>
              </w:rPr>
              <w:t>, ул. Революционная,44)</w:t>
            </w:r>
          </w:p>
          <w:p w:rsidR="007403B2" w:rsidRPr="004A52B3" w:rsidRDefault="00C31744" w:rsidP="007A10A9">
            <w:pPr>
              <w:rPr>
                <w:color w:val="000000"/>
                <w:lang/>
              </w:rPr>
            </w:pPr>
            <w:r w:rsidRPr="004A52B3">
              <w:rPr>
                <w:color w:val="000000"/>
                <w:lang/>
              </w:rPr>
              <w:t>ГОНЧАРОВА</w:t>
            </w:r>
            <w:r w:rsidR="00BE78AA" w:rsidRPr="004A52B3">
              <w:rPr>
                <w:color w:val="000000"/>
                <w:lang/>
              </w:rPr>
              <w:t xml:space="preserve"> </w:t>
            </w:r>
            <w:r w:rsidR="007403B2" w:rsidRPr="004A52B3">
              <w:rPr>
                <w:color w:val="000000"/>
                <w:lang/>
              </w:rPr>
              <w:t xml:space="preserve">Ольга Владимировна </w:t>
            </w:r>
          </w:p>
        </w:tc>
        <w:tc>
          <w:tcPr>
            <w:tcW w:w="2433" w:type="dxa"/>
            <w:gridSpan w:val="9"/>
            <w:vAlign w:val="bottom"/>
          </w:tcPr>
          <w:p w:rsidR="007403B2" w:rsidRPr="00093347" w:rsidRDefault="007403B2" w:rsidP="004A52B3">
            <w:pPr>
              <w:snapToGrid w:val="0"/>
              <w:jc w:val="center"/>
            </w:pPr>
            <w:r w:rsidRPr="00093347">
              <w:t>334-27-02</w:t>
            </w:r>
          </w:p>
          <w:p w:rsidR="00477A6B" w:rsidRPr="00093347" w:rsidRDefault="00477A6B" w:rsidP="004A52B3">
            <w:pPr>
              <w:snapToGrid w:val="0"/>
              <w:ind w:left="-80"/>
              <w:jc w:val="center"/>
            </w:pPr>
            <w:r w:rsidRPr="00093347">
              <w:t>270-91-14 ф.</w:t>
            </w:r>
          </w:p>
          <w:p w:rsidR="00477A6B" w:rsidRPr="00093347" w:rsidRDefault="00477A6B" w:rsidP="004A52B3">
            <w:pPr>
              <w:snapToGrid w:val="0"/>
              <w:jc w:val="center"/>
            </w:pPr>
          </w:p>
        </w:tc>
        <w:tc>
          <w:tcPr>
            <w:tcW w:w="1657" w:type="dxa"/>
            <w:gridSpan w:val="4"/>
            <w:vAlign w:val="bottom"/>
          </w:tcPr>
          <w:p w:rsidR="007403B2" w:rsidRPr="00093347" w:rsidRDefault="007403B2" w:rsidP="004A52B3">
            <w:pPr>
              <w:jc w:val="center"/>
            </w:pPr>
            <w:r w:rsidRPr="00093347">
              <w:t>51-12</w:t>
            </w:r>
          </w:p>
          <w:p w:rsidR="00084B6D" w:rsidRPr="00093347" w:rsidRDefault="00084B6D" w:rsidP="004A52B3">
            <w:pPr>
              <w:jc w:val="center"/>
            </w:pPr>
            <w:r w:rsidRPr="00093347">
              <w:t>107</w:t>
            </w:r>
          </w:p>
          <w:p w:rsidR="00477A6B" w:rsidRPr="00093347" w:rsidRDefault="00477A6B" w:rsidP="004A52B3">
            <w:pPr>
              <w:jc w:val="center"/>
            </w:pPr>
          </w:p>
        </w:tc>
        <w:tc>
          <w:tcPr>
            <w:tcW w:w="1518" w:type="dxa"/>
            <w:gridSpan w:val="7"/>
            <w:vAlign w:val="bottom"/>
          </w:tcPr>
          <w:p w:rsidR="007403B2" w:rsidRPr="00093347" w:rsidRDefault="007403B2" w:rsidP="004A52B3">
            <w:pPr>
              <w:snapToGrid w:val="0"/>
              <w:jc w:val="center"/>
            </w:pPr>
            <w:r w:rsidRPr="00093347">
              <w:t>201</w:t>
            </w:r>
          </w:p>
        </w:tc>
      </w:tr>
      <w:tr w:rsidR="007403B2" w:rsidRPr="004A52B3" w:rsidTr="004A52B3">
        <w:trPr>
          <w:gridAfter w:val="3"/>
          <w:wAfter w:w="180" w:type="dxa"/>
        </w:trPr>
        <w:tc>
          <w:tcPr>
            <w:tcW w:w="4112" w:type="dxa"/>
          </w:tcPr>
          <w:p w:rsidR="007403B2" w:rsidRPr="00093347" w:rsidRDefault="007403B2" w:rsidP="007A10A9">
            <w:r w:rsidRPr="00093347">
              <w:t xml:space="preserve">Руководитель управления делами министерства </w:t>
            </w:r>
            <w:r w:rsidR="00477A6B" w:rsidRPr="00093347">
              <w:t>(помощник)</w:t>
            </w:r>
          </w:p>
          <w:p w:rsidR="007403B2" w:rsidRPr="00093347" w:rsidRDefault="007403B2" w:rsidP="007A10A9">
            <w:r w:rsidRPr="00093347">
              <w:t>М</w:t>
            </w:r>
            <w:r w:rsidR="00477A6B" w:rsidRPr="00093347">
              <w:t>АТЕЕСКУ</w:t>
            </w:r>
            <w:r w:rsidR="00BE78AA">
              <w:t xml:space="preserve"> </w:t>
            </w:r>
            <w:r w:rsidRPr="00093347">
              <w:t xml:space="preserve">Лариса Гавриловна </w:t>
            </w:r>
          </w:p>
        </w:tc>
        <w:tc>
          <w:tcPr>
            <w:tcW w:w="2433" w:type="dxa"/>
            <w:gridSpan w:val="9"/>
            <w:vAlign w:val="bottom"/>
          </w:tcPr>
          <w:p w:rsidR="007403B2" w:rsidRPr="00093347" w:rsidRDefault="007403B2" w:rsidP="004A52B3">
            <w:pPr>
              <w:snapToGrid w:val="0"/>
              <w:jc w:val="center"/>
            </w:pPr>
            <w:r w:rsidRPr="00093347">
              <w:t>334-27-02</w:t>
            </w:r>
          </w:p>
          <w:p w:rsidR="007403B2" w:rsidRPr="00093347" w:rsidRDefault="007403B2" w:rsidP="004A52B3">
            <w:pPr>
              <w:snapToGrid w:val="0"/>
              <w:jc w:val="center"/>
            </w:pPr>
          </w:p>
        </w:tc>
        <w:tc>
          <w:tcPr>
            <w:tcW w:w="1657" w:type="dxa"/>
            <w:gridSpan w:val="4"/>
            <w:vAlign w:val="bottom"/>
          </w:tcPr>
          <w:p w:rsidR="007403B2" w:rsidRPr="00093347" w:rsidRDefault="00084B6D" w:rsidP="004A52B3">
            <w:pPr>
              <w:jc w:val="center"/>
            </w:pPr>
            <w:r w:rsidRPr="00093347">
              <w:t>105</w:t>
            </w:r>
          </w:p>
          <w:p w:rsidR="00084B6D" w:rsidRPr="00093347" w:rsidRDefault="00084B6D" w:rsidP="004A52B3">
            <w:pPr>
              <w:jc w:val="center"/>
            </w:pPr>
          </w:p>
        </w:tc>
        <w:tc>
          <w:tcPr>
            <w:tcW w:w="1518" w:type="dxa"/>
            <w:gridSpan w:val="7"/>
            <w:vAlign w:val="bottom"/>
          </w:tcPr>
          <w:p w:rsidR="007403B2" w:rsidRPr="00093347" w:rsidRDefault="007403B2" w:rsidP="004A52B3">
            <w:pPr>
              <w:snapToGrid w:val="0"/>
              <w:jc w:val="center"/>
            </w:pPr>
            <w:r w:rsidRPr="00093347">
              <w:t>202</w:t>
            </w:r>
          </w:p>
        </w:tc>
      </w:tr>
      <w:tr w:rsidR="007403B2" w:rsidRPr="004A52B3" w:rsidTr="004A52B3">
        <w:trPr>
          <w:gridAfter w:val="3"/>
          <w:wAfter w:w="180" w:type="dxa"/>
        </w:trPr>
        <w:tc>
          <w:tcPr>
            <w:tcW w:w="4112" w:type="dxa"/>
            <w:vAlign w:val="bottom"/>
          </w:tcPr>
          <w:p w:rsidR="007403B2" w:rsidRPr="00093347" w:rsidRDefault="007403B2" w:rsidP="004A52B3">
            <w:pPr>
              <w:snapToGrid w:val="0"/>
            </w:pPr>
            <w:r w:rsidRPr="00093347">
              <w:t xml:space="preserve">Главный консультант </w:t>
            </w:r>
          </w:p>
          <w:p w:rsidR="007403B2" w:rsidRPr="00BE78AA" w:rsidRDefault="00FB5A1B" w:rsidP="004A52B3">
            <w:pPr>
              <w:snapToGrid w:val="0"/>
            </w:pPr>
            <w:r w:rsidRPr="00093347">
              <w:t>СТЕПАНОВА</w:t>
            </w:r>
            <w:r w:rsidR="00BE78AA">
              <w:t xml:space="preserve"> </w:t>
            </w:r>
            <w:r w:rsidR="007403B2" w:rsidRPr="004A52B3">
              <w:rPr>
                <w:color w:val="000000"/>
                <w:lang/>
              </w:rPr>
              <w:t>Любовь Анатольевна</w:t>
            </w:r>
          </w:p>
        </w:tc>
        <w:tc>
          <w:tcPr>
            <w:tcW w:w="2433" w:type="dxa"/>
            <w:gridSpan w:val="9"/>
            <w:vAlign w:val="bottom"/>
          </w:tcPr>
          <w:p w:rsidR="007403B2" w:rsidRPr="00093347" w:rsidRDefault="007403B2" w:rsidP="004A52B3">
            <w:pPr>
              <w:snapToGrid w:val="0"/>
              <w:jc w:val="center"/>
            </w:pPr>
            <w:r w:rsidRPr="00093347">
              <w:t>334-27-02</w:t>
            </w:r>
          </w:p>
        </w:tc>
        <w:tc>
          <w:tcPr>
            <w:tcW w:w="1657" w:type="dxa"/>
            <w:gridSpan w:val="4"/>
            <w:vAlign w:val="bottom"/>
          </w:tcPr>
          <w:p w:rsidR="007403B2" w:rsidRPr="00093347" w:rsidRDefault="007403B2" w:rsidP="004A52B3">
            <w:pPr>
              <w:jc w:val="center"/>
            </w:pPr>
            <w:r w:rsidRPr="00093347">
              <w:t>51-24</w:t>
            </w:r>
          </w:p>
          <w:p w:rsidR="00084B6D" w:rsidRPr="00093347" w:rsidRDefault="00084B6D" w:rsidP="004A52B3">
            <w:pPr>
              <w:jc w:val="center"/>
            </w:pPr>
            <w:r w:rsidRPr="00093347">
              <w:t>211</w:t>
            </w:r>
          </w:p>
        </w:tc>
        <w:tc>
          <w:tcPr>
            <w:tcW w:w="1518" w:type="dxa"/>
            <w:gridSpan w:val="7"/>
            <w:vAlign w:val="bottom"/>
          </w:tcPr>
          <w:p w:rsidR="007403B2" w:rsidRPr="00093347" w:rsidRDefault="007403B2" w:rsidP="004A52B3">
            <w:pPr>
              <w:snapToGrid w:val="0"/>
              <w:jc w:val="center"/>
            </w:pPr>
            <w:r w:rsidRPr="00093347">
              <w:t>232</w:t>
            </w:r>
          </w:p>
        </w:tc>
      </w:tr>
      <w:tr w:rsidR="00C830B0" w:rsidRPr="004A52B3" w:rsidTr="004A52B3">
        <w:trPr>
          <w:gridAfter w:val="3"/>
          <w:wAfter w:w="180" w:type="dxa"/>
        </w:trPr>
        <w:tc>
          <w:tcPr>
            <w:tcW w:w="9720" w:type="dxa"/>
            <w:gridSpan w:val="21"/>
          </w:tcPr>
          <w:p w:rsidR="00C830B0" w:rsidRPr="004A52B3" w:rsidRDefault="00C830B0" w:rsidP="004A52B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Департамент организации медицинской помощи населению</w:t>
            </w:r>
          </w:p>
          <w:p w:rsidR="00C830B0" w:rsidRPr="004A52B3" w:rsidRDefault="00C830B0" w:rsidP="004A52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>(443 020, г.о. Самара, ул. Ленинская,73)</w:t>
            </w:r>
          </w:p>
        </w:tc>
      </w:tr>
      <w:tr w:rsidR="00C830B0" w:rsidRPr="004A52B3" w:rsidTr="004A52B3">
        <w:trPr>
          <w:gridAfter w:val="3"/>
          <w:wAfter w:w="180" w:type="dxa"/>
        </w:trPr>
        <w:tc>
          <w:tcPr>
            <w:tcW w:w="4140" w:type="dxa"/>
            <w:gridSpan w:val="2"/>
          </w:tcPr>
          <w:p w:rsidR="00C830B0" w:rsidRPr="00093347" w:rsidRDefault="00C830B0" w:rsidP="004A52B3">
            <w:pPr>
              <w:jc w:val="both"/>
            </w:pPr>
            <w:r w:rsidRPr="00093347">
              <w:t>Заместитель министра - руководитель департамента</w:t>
            </w:r>
          </w:p>
          <w:p w:rsidR="00C830B0" w:rsidRPr="004A52B3" w:rsidRDefault="00892771" w:rsidP="004A52B3">
            <w:pPr>
              <w:pStyle w:val="xl67"/>
              <w:snapToGrid w:val="0"/>
              <w:spacing w:before="0" w:after="0"/>
              <w:jc w:val="left"/>
              <w:rPr>
                <w:rFonts w:eastAsia="Times New Roman"/>
              </w:rPr>
            </w:pPr>
            <w:r w:rsidRPr="004A52B3">
              <w:rPr>
                <w:rFonts w:eastAsia="Times New Roman"/>
              </w:rPr>
              <w:t>КУЗНЕЦОВ</w:t>
            </w:r>
            <w:r w:rsidR="00BE78AA" w:rsidRPr="004A52B3">
              <w:rPr>
                <w:rFonts w:eastAsia="Times New Roman"/>
              </w:rPr>
              <w:t xml:space="preserve"> </w:t>
            </w:r>
            <w:r w:rsidRPr="004A52B3">
              <w:rPr>
                <w:color w:val="000000"/>
                <w:lang/>
              </w:rPr>
              <w:t>Сергей Иванович</w:t>
            </w:r>
          </w:p>
        </w:tc>
        <w:tc>
          <w:tcPr>
            <w:tcW w:w="2340" w:type="dxa"/>
            <w:gridSpan w:val="7"/>
            <w:vAlign w:val="bottom"/>
          </w:tcPr>
          <w:p w:rsidR="00C830B0" w:rsidRPr="00093347" w:rsidRDefault="00C830B0" w:rsidP="004A52B3">
            <w:pPr>
              <w:snapToGrid w:val="0"/>
              <w:jc w:val="center"/>
            </w:pPr>
            <w:r w:rsidRPr="00093347">
              <w:t>332-93-09</w:t>
            </w:r>
          </w:p>
          <w:p w:rsidR="00C830B0" w:rsidRPr="00093347" w:rsidRDefault="00C830B0" w:rsidP="004A52B3">
            <w:pPr>
              <w:snapToGrid w:val="0"/>
              <w:jc w:val="center"/>
            </w:pPr>
          </w:p>
        </w:tc>
        <w:tc>
          <w:tcPr>
            <w:tcW w:w="1800" w:type="dxa"/>
            <w:gridSpan w:val="6"/>
            <w:vAlign w:val="bottom"/>
          </w:tcPr>
          <w:p w:rsidR="00C830B0" w:rsidRPr="00093347" w:rsidRDefault="00C830B0" w:rsidP="004A52B3">
            <w:pPr>
              <w:jc w:val="center"/>
            </w:pPr>
          </w:p>
        </w:tc>
        <w:tc>
          <w:tcPr>
            <w:tcW w:w="1440" w:type="dxa"/>
            <w:gridSpan w:val="6"/>
            <w:vAlign w:val="bottom"/>
          </w:tcPr>
          <w:p w:rsidR="00C830B0" w:rsidRPr="00093347" w:rsidRDefault="00C830B0" w:rsidP="004A52B3">
            <w:pPr>
              <w:snapToGrid w:val="0"/>
              <w:jc w:val="center"/>
            </w:pPr>
            <w:r w:rsidRPr="00093347">
              <w:t>201</w:t>
            </w:r>
          </w:p>
        </w:tc>
      </w:tr>
      <w:tr w:rsidR="00C830B0" w:rsidRPr="004A52B3" w:rsidTr="004A52B3">
        <w:trPr>
          <w:gridAfter w:val="3"/>
          <w:wAfter w:w="180" w:type="dxa"/>
        </w:trPr>
        <w:tc>
          <w:tcPr>
            <w:tcW w:w="4140" w:type="dxa"/>
            <w:gridSpan w:val="2"/>
          </w:tcPr>
          <w:p w:rsidR="00C830B0" w:rsidRPr="00093347" w:rsidRDefault="00C830B0" w:rsidP="004A52B3">
            <w:pPr>
              <w:snapToGrid w:val="0"/>
            </w:pPr>
            <w:r w:rsidRPr="00093347">
              <w:t xml:space="preserve">Ведущий специалист </w:t>
            </w:r>
            <w:r w:rsidRPr="004A52B3">
              <w:rPr>
                <w:color w:val="000000"/>
                <w:lang/>
              </w:rPr>
              <w:t>(в приемной</w:t>
            </w:r>
            <w:r w:rsidRPr="00093347">
              <w:t>)</w:t>
            </w:r>
          </w:p>
          <w:p w:rsidR="00C830B0" w:rsidRPr="00093347" w:rsidRDefault="00C830B0" w:rsidP="00EE32CF">
            <w:r w:rsidRPr="00093347">
              <w:t>БУГАЕВА</w:t>
            </w:r>
            <w:r w:rsidR="00BE78AA">
              <w:t xml:space="preserve"> </w:t>
            </w:r>
            <w:r w:rsidRPr="004A52B3">
              <w:rPr>
                <w:color w:val="000000"/>
                <w:lang/>
              </w:rPr>
              <w:t xml:space="preserve">Людмила Васильевна </w:t>
            </w:r>
          </w:p>
        </w:tc>
        <w:tc>
          <w:tcPr>
            <w:tcW w:w="2340" w:type="dxa"/>
            <w:gridSpan w:val="7"/>
            <w:vAlign w:val="bottom"/>
          </w:tcPr>
          <w:p w:rsidR="00C830B0" w:rsidRPr="00093347" w:rsidRDefault="00C830B0" w:rsidP="004A52B3">
            <w:pPr>
              <w:snapToGrid w:val="0"/>
              <w:jc w:val="center"/>
            </w:pPr>
            <w:r w:rsidRPr="00093347">
              <w:t>332-93-09</w:t>
            </w:r>
          </w:p>
          <w:p w:rsidR="00C830B0" w:rsidRPr="00093347" w:rsidRDefault="00C830B0" w:rsidP="004A52B3">
            <w:pPr>
              <w:pStyle w:val="xl67"/>
              <w:spacing w:before="0" w:after="0"/>
              <w:ind w:left="-80"/>
            </w:pPr>
            <w:r w:rsidRPr="00093347">
              <w:t>332-93-30 ф.</w:t>
            </w:r>
          </w:p>
          <w:p w:rsidR="00C830B0" w:rsidRPr="00093347" w:rsidRDefault="00C830B0" w:rsidP="004A52B3">
            <w:pPr>
              <w:snapToGrid w:val="0"/>
              <w:jc w:val="center"/>
            </w:pPr>
          </w:p>
        </w:tc>
        <w:tc>
          <w:tcPr>
            <w:tcW w:w="1800" w:type="dxa"/>
            <w:gridSpan w:val="6"/>
            <w:vAlign w:val="bottom"/>
          </w:tcPr>
          <w:p w:rsidR="00C830B0" w:rsidRPr="00093347" w:rsidRDefault="00C830B0" w:rsidP="004A52B3">
            <w:pPr>
              <w:snapToGrid w:val="0"/>
              <w:jc w:val="center"/>
            </w:pPr>
          </w:p>
        </w:tc>
        <w:tc>
          <w:tcPr>
            <w:tcW w:w="1440" w:type="dxa"/>
            <w:gridSpan w:val="6"/>
            <w:vAlign w:val="bottom"/>
          </w:tcPr>
          <w:p w:rsidR="00C830B0" w:rsidRPr="00093347" w:rsidRDefault="00C830B0" w:rsidP="004A52B3">
            <w:pPr>
              <w:snapToGrid w:val="0"/>
              <w:jc w:val="center"/>
            </w:pPr>
            <w:r w:rsidRPr="00093347">
              <w:t>201</w:t>
            </w:r>
          </w:p>
        </w:tc>
      </w:tr>
      <w:tr w:rsidR="00C830B0" w:rsidRPr="004A52B3" w:rsidTr="004A52B3">
        <w:trPr>
          <w:gridAfter w:val="3"/>
          <w:wAfter w:w="180" w:type="dxa"/>
        </w:trPr>
        <w:tc>
          <w:tcPr>
            <w:tcW w:w="9720" w:type="dxa"/>
            <w:gridSpan w:val="21"/>
          </w:tcPr>
          <w:p w:rsidR="00C830B0" w:rsidRPr="004A52B3" w:rsidRDefault="00C830B0" w:rsidP="004A52B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Управление организации медицинской помощи взрослому населению</w:t>
            </w:r>
          </w:p>
          <w:p w:rsidR="00C830B0" w:rsidRPr="004A52B3" w:rsidRDefault="00C830B0" w:rsidP="004A52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30B0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C830B0" w:rsidRPr="004A52B3" w:rsidRDefault="00C830B0" w:rsidP="004A52B3">
            <w:pPr>
              <w:pStyle w:val="xl67"/>
              <w:snapToGrid w:val="0"/>
              <w:spacing w:before="0" w:after="0"/>
              <w:jc w:val="left"/>
              <w:rPr>
                <w:rFonts w:eastAsia="Times New Roman"/>
              </w:rPr>
            </w:pPr>
            <w:r w:rsidRPr="00093347">
              <w:t xml:space="preserve">Руководитель </w:t>
            </w:r>
          </w:p>
          <w:p w:rsidR="00C830B0" w:rsidRPr="00BE78AA" w:rsidRDefault="00892771" w:rsidP="004A52B3">
            <w:pPr>
              <w:snapToGrid w:val="0"/>
            </w:pPr>
            <w:r w:rsidRPr="00093347">
              <w:t>СИРОТКО</w:t>
            </w:r>
            <w:r w:rsidR="00BE78AA">
              <w:t xml:space="preserve"> </w:t>
            </w:r>
            <w:r w:rsidRPr="00093347">
              <w:t>Илья Иванович</w:t>
            </w:r>
          </w:p>
        </w:tc>
        <w:tc>
          <w:tcPr>
            <w:tcW w:w="2074" w:type="dxa"/>
            <w:gridSpan w:val="4"/>
            <w:vAlign w:val="bottom"/>
          </w:tcPr>
          <w:p w:rsidR="00C830B0" w:rsidRPr="00093347" w:rsidRDefault="00C830B0" w:rsidP="004A52B3">
            <w:pPr>
              <w:snapToGrid w:val="0"/>
              <w:jc w:val="center"/>
            </w:pPr>
            <w:r w:rsidRPr="00093347">
              <w:t>332-93-71</w:t>
            </w:r>
          </w:p>
        </w:tc>
        <w:tc>
          <w:tcPr>
            <w:tcW w:w="1657" w:type="dxa"/>
            <w:gridSpan w:val="4"/>
            <w:vAlign w:val="bottom"/>
          </w:tcPr>
          <w:p w:rsidR="00C830B0" w:rsidRPr="00093347" w:rsidRDefault="00C830B0" w:rsidP="004A52B3">
            <w:pPr>
              <w:jc w:val="center"/>
            </w:pPr>
            <w:r w:rsidRPr="00093347">
              <w:t>266</w:t>
            </w:r>
          </w:p>
        </w:tc>
        <w:tc>
          <w:tcPr>
            <w:tcW w:w="1518" w:type="dxa"/>
            <w:gridSpan w:val="7"/>
            <w:vAlign w:val="bottom"/>
          </w:tcPr>
          <w:p w:rsidR="00C830B0" w:rsidRPr="004A52B3" w:rsidRDefault="00C830B0" w:rsidP="004A52B3">
            <w:pPr>
              <w:pStyle w:val="xl25"/>
              <w:snapToGrid w:val="0"/>
              <w:spacing w:before="0" w:after="0"/>
              <w:rPr>
                <w:rFonts w:eastAsia="Times New Roman"/>
                <w:sz w:val="24"/>
                <w:szCs w:val="24"/>
              </w:rPr>
            </w:pPr>
            <w:r w:rsidRPr="004A52B3">
              <w:rPr>
                <w:rFonts w:eastAsia="Times New Roman"/>
                <w:sz w:val="24"/>
                <w:szCs w:val="24"/>
              </w:rPr>
              <w:t>208</w:t>
            </w:r>
          </w:p>
        </w:tc>
      </w:tr>
      <w:tr w:rsidR="00C830B0" w:rsidRPr="00850B62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C830B0" w:rsidRPr="00093347" w:rsidRDefault="00C830B0" w:rsidP="004A52B3">
            <w:pPr>
              <w:snapToGrid w:val="0"/>
            </w:pPr>
            <w:r w:rsidRPr="00093347">
              <w:t>Главный консультант</w:t>
            </w:r>
          </w:p>
          <w:p w:rsidR="00C830B0" w:rsidRPr="00093347" w:rsidRDefault="00C830B0" w:rsidP="004A52B3">
            <w:pPr>
              <w:snapToGrid w:val="0"/>
            </w:pPr>
            <w:r w:rsidRPr="00093347">
              <w:t>ТРУСОВА</w:t>
            </w:r>
            <w:r w:rsidR="00BE78AA">
              <w:t xml:space="preserve"> </w:t>
            </w:r>
            <w:r w:rsidRPr="00093347">
              <w:t>Татьяна Юрьевна</w:t>
            </w:r>
          </w:p>
        </w:tc>
        <w:tc>
          <w:tcPr>
            <w:tcW w:w="2074" w:type="dxa"/>
            <w:gridSpan w:val="4"/>
            <w:vAlign w:val="bottom"/>
          </w:tcPr>
          <w:p w:rsidR="00C830B0" w:rsidRPr="00093347" w:rsidRDefault="00C830B0" w:rsidP="004A52B3">
            <w:pPr>
              <w:snapToGrid w:val="0"/>
              <w:jc w:val="center"/>
            </w:pPr>
            <w:r w:rsidRPr="00093347">
              <w:t>332-</w:t>
            </w:r>
            <w:r w:rsidR="00F22423" w:rsidRPr="00093347">
              <w:t>65-37</w:t>
            </w:r>
          </w:p>
        </w:tc>
        <w:tc>
          <w:tcPr>
            <w:tcW w:w="1657" w:type="dxa"/>
            <w:gridSpan w:val="4"/>
            <w:vAlign w:val="bottom"/>
          </w:tcPr>
          <w:p w:rsidR="00C830B0" w:rsidRPr="00093347" w:rsidRDefault="00C830B0" w:rsidP="004A52B3">
            <w:pPr>
              <w:jc w:val="center"/>
            </w:pPr>
            <w:r w:rsidRPr="00093347">
              <w:t>2</w:t>
            </w:r>
            <w:r w:rsidR="00F22423" w:rsidRPr="00093347">
              <w:t>98</w:t>
            </w:r>
          </w:p>
        </w:tc>
        <w:tc>
          <w:tcPr>
            <w:tcW w:w="1518" w:type="dxa"/>
            <w:gridSpan w:val="7"/>
            <w:vAlign w:val="bottom"/>
          </w:tcPr>
          <w:p w:rsidR="00C830B0" w:rsidRPr="004A52B3" w:rsidRDefault="00F22423" w:rsidP="004A52B3">
            <w:pPr>
              <w:pStyle w:val="xl25"/>
              <w:snapToGrid w:val="0"/>
              <w:spacing w:before="0" w:after="0"/>
              <w:rPr>
                <w:rFonts w:eastAsia="Times New Roman"/>
                <w:sz w:val="24"/>
                <w:szCs w:val="24"/>
              </w:rPr>
            </w:pPr>
            <w:r w:rsidRPr="004A52B3">
              <w:rPr>
                <w:rFonts w:eastAsia="Times New Roman"/>
                <w:sz w:val="24"/>
                <w:szCs w:val="24"/>
              </w:rPr>
              <w:t>311</w:t>
            </w:r>
          </w:p>
        </w:tc>
      </w:tr>
      <w:tr w:rsidR="00C830B0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C830B0" w:rsidRPr="00093347" w:rsidRDefault="00C830B0" w:rsidP="004A52B3">
            <w:pPr>
              <w:snapToGrid w:val="0"/>
            </w:pPr>
            <w:r w:rsidRPr="00093347">
              <w:t>Главный консультант</w:t>
            </w:r>
          </w:p>
          <w:p w:rsidR="00C830B0" w:rsidRPr="00093347" w:rsidRDefault="00C830B0" w:rsidP="004A52B3">
            <w:pPr>
              <w:snapToGrid w:val="0"/>
            </w:pPr>
            <w:r w:rsidRPr="00093347">
              <w:t>МАЧЕХИН</w:t>
            </w:r>
            <w:r w:rsidR="00BE78AA">
              <w:t xml:space="preserve"> </w:t>
            </w:r>
            <w:r w:rsidRPr="00093347">
              <w:t>Павел Владимирович</w:t>
            </w:r>
          </w:p>
        </w:tc>
        <w:tc>
          <w:tcPr>
            <w:tcW w:w="2074" w:type="dxa"/>
            <w:gridSpan w:val="4"/>
            <w:vAlign w:val="bottom"/>
          </w:tcPr>
          <w:p w:rsidR="00C830B0" w:rsidRPr="00093347" w:rsidRDefault="00C830B0" w:rsidP="004A52B3">
            <w:pPr>
              <w:snapToGrid w:val="0"/>
              <w:jc w:val="center"/>
            </w:pPr>
            <w:r w:rsidRPr="00093347">
              <w:t>332-92-53</w:t>
            </w:r>
          </w:p>
        </w:tc>
        <w:tc>
          <w:tcPr>
            <w:tcW w:w="1657" w:type="dxa"/>
            <w:gridSpan w:val="4"/>
            <w:vAlign w:val="bottom"/>
          </w:tcPr>
          <w:p w:rsidR="00C830B0" w:rsidRPr="00093347" w:rsidRDefault="00C830B0" w:rsidP="004A52B3">
            <w:pPr>
              <w:jc w:val="center"/>
            </w:pPr>
            <w:r w:rsidRPr="00093347">
              <w:t>299</w:t>
            </w:r>
          </w:p>
        </w:tc>
        <w:tc>
          <w:tcPr>
            <w:tcW w:w="1518" w:type="dxa"/>
            <w:gridSpan w:val="7"/>
            <w:vAlign w:val="bottom"/>
          </w:tcPr>
          <w:p w:rsidR="00C830B0" w:rsidRPr="00093347" w:rsidRDefault="00C830B0" w:rsidP="004A52B3">
            <w:pPr>
              <w:snapToGrid w:val="0"/>
              <w:jc w:val="center"/>
            </w:pPr>
            <w:r w:rsidRPr="00093347">
              <w:t>312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</w:pPr>
            <w:r w:rsidRPr="00093347">
              <w:t>Консультант</w:t>
            </w:r>
          </w:p>
          <w:p w:rsidR="00F22423" w:rsidRPr="00BE78AA" w:rsidRDefault="00F22423" w:rsidP="004A52B3">
            <w:pPr>
              <w:snapToGrid w:val="0"/>
            </w:pPr>
            <w:r w:rsidRPr="00093347">
              <w:t>ЗАВЬЯЛОВА</w:t>
            </w:r>
            <w:r w:rsidR="00BE78AA">
              <w:t xml:space="preserve"> </w:t>
            </w:r>
            <w:r w:rsidRPr="004A52B3">
              <w:rPr>
                <w:color w:val="000000"/>
                <w:lang/>
              </w:rPr>
              <w:t>Марина Павловна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332-53-33 факс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26</w:t>
            </w:r>
            <w:r w:rsidR="002D552D" w:rsidRPr="00093347">
              <w:t>1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4A52B3" w:rsidRDefault="00F22423" w:rsidP="004A52B3">
            <w:pPr>
              <w:pStyle w:val="xl25"/>
              <w:snapToGrid w:val="0"/>
              <w:spacing w:before="0" w:after="0"/>
              <w:rPr>
                <w:rFonts w:eastAsia="Times New Roman"/>
                <w:sz w:val="24"/>
                <w:szCs w:val="24"/>
              </w:rPr>
            </w:pPr>
            <w:r w:rsidRPr="004A52B3">
              <w:rPr>
                <w:rFonts w:eastAsia="Times New Roman"/>
                <w:sz w:val="24"/>
                <w:szCs w:val="24"/>
              </w:rPr>
              <w:t>113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</w:pPr>
            <w:r w:rsidRPr="00093347">
              <w:t>Консультант</w:t>
            </w:r>
          </w:p>
          <w:p w:rsidR="00F22423" w:rsidRPr="00BE78AA" w:rsidRDefault="00F22423" w:rsidP="004A52B3">
            <w:pPr>
              <w:snapToGrid w:val="0"/>
            </w:pPr>
            <w:r w:rsidRPr="00093347">
              <w:t>СОРОКИНА</w:t>
            </w:r>
            <w:r w:rsidR="00BE78AA">
              <w:t xml:space="preserve"> </w:t>
            </w:r>
            <w:r w:rsidRPr="004A52B3">
              <w:rPr>
                <w:color w:val="000000"/>
                <w:lang/>
              </w:rPr>
              <w:t>Ирина Павловна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332-93-58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264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206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</w:pPr>
            <w:r w:rsidRPr="00093347">
              <w:t>Консультант</w:t>
            </w:r>
          </w:p>
          <w:p w:rsidR="00F22423" w:rsidRPr="00BE78AA" w:rsidRDefault="00F22423" w:rsidP="004A52B3">
            <w:pPr>
              <w:snapToGrid w:val="0"/>
            </w:pPr>
            <w:r w:rsidRPr="00093347">
              <w:t xml:space="preserve">ЗАДЫХИНА </w:t>
            </w:r>
            <w:r w:rsidR="00BE78AA">
              <w:t xml:space="preserve"> </w:t>
            </w:r>
            <w:r w:rsidRPr="004A52B3">
              <w:rPr>
                <w:color w:val="000000"/>
                <w:lang/>
              </w:rPr>
              <w:t>Светлана Владимировна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333-00-09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342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113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</w:pPr>
            <w:r w:rsidRPr="00093347">
              <w:t>Консультант</w:t>
            </w:r>
          </w:p>
          <w:p w:rsidR="00F22423" w:rsidRPr="00093347" w:rsidRDefault="00F22423" w:rsidP="004A52B3">
            <w:pPr>
              <w:snapToGrid w:val="0"/>
            </w:pPr>
            <w:r w:rsidRPr="00093347">
              <w:t>ЯКОВЛЕВА</w:t>
            </w:r>
            <w:r w:rsidR="00BE78AA">
              <w:t xml:space="preserve"> </w:t>
            </w:r>
            <w:r w:rsidRPr="00093347">
              <w:t>Эвелина Ивановна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333-00-16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209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101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</w:pPr>
            <w:r w:rsidRPr="00093347">
              <w:t>Консультант</w:t>
            </w:r>
          </w:p>
          <w:p w:rsidR="001121EA" w:rsidRPr="00093347" w:rsidRDefault="001121EA" w:rsidP="004A52B3">
            <w:pPr>
              <w:snapToGrid w:val="0"/>
            </w:pPr>
            <w:r w:rsidRPr="00093347">
              <w:t>ТАРАСОВА</w:t>
            </w:r>
            <w:r w:rsidR="00BE78AA">
              <w:t xml:space="preserve"> </w:t>
            </w:r>
            <w:r w:rsidRPr="00093347">
              <w:t>Татьяна Николаевна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1121EA" w:rsidP="004A52B3">
            <w:pPr>
              <w:snapToGrid w:val="0"/>
              <w:jc w:val="center"/>
            </w:pPr>
            <w:r w:rsidRPr="00093347">
              <w:t>333-40-01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2</w:t>
            </w:r>
            <w:r w:rsidR="001121EA" w:rsidRPr="00093347">
              <w:t>65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093347" w:rsidRDefault="001121EA" w:rsidP="004A52B3">
            <w:pPr>
              <w:snapToGrid w:val="0"/>
              <w:jc w:val="center"/>
            </w:pPr>
            <w:r w:rsidRPr="00093347">
              <w:t>207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  <w:jc w:val="both"/>
            </w:pPr>
            <w:r w:rsidRPr="00093347">
              <w:lastRenderedPageBreak/>
              <w:t xml:space="preserve">Главный специалист  </w:t>
            </w:r>
          </w:p>
          <w:p w:rsidR="00F22423" w:rsidRPr="00093347" w:rsidRDefault="00F22423" w:rsidP="004A52B3">
            <w:pPr>
              <w:snapToGrid w:val="0"/>
              <w:jc w:val="both"/>
            </w:pPr>
            <w:r w:rsidRPr="00093347">
              <w:t xml:space="preserve">ЯРОВОЙ </w:t>
            </w:r>
          </w:p>
          <w:p w:rsidR="00F22423" w:rsidRPr="004A52B3" w:rsidRDefault="00F22423" w:rsidP="004A52B3">
            <w:pPr>
              <w:snapToGrid w:val="0"/>
              <w:jc w:val="both"/>
              <w:rPr>
                <w:color w:val="000000"/>
                <w:lang/>
              </w:rPr>
            </w:pPr>
            <w:r w:rsidRPr="00093347">
              <w:t>Эдуард Васильевич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333-40-01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339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207</w:t>
            </w:r>
          </w:p>
        </w:tc>
      </w:tr>
      <w:tr w:rsidR="00F22423" w:rsidRPr="00850B62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2D552D" w:rsidRPr="00093347" w:rsidRDefault="002D552D" w:rsidP="004A52B3">
            <w:pPr>
              <w:snapToGrid w:val="0"/>
            </w:pPr>
            <w:r w:rsidRPr="00093347">
              <w:t>Консультант</w:t>
            </w:r>
          </w:p>
          <w:p w:rsidR="00F22423" w:rsidRPr="00093347" w:rsidRDefault="00F22423" w:rsidP="004A52B3">
            <w:pPr>
              <w:snapToGrid w:val="0"/>
            </w:pPr>
            <w:r w:rsidRPr="00093347">
              <w:t>ЗОТОВ</w:t>
            </w:r>
            <w:r w:rsidR="00BE78AA">
              <w:t xml:space="preserve"> </w:t>
            </w:r>
            <w:r w:rsidRPr="00093347">
              <w:t xml:space="preserve">Вячеслав Геннадьевич 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332-62-90 факс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340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4A52B3" w:rsidRDefault="00F22423" w:rsidP="004A52B3">
            <w:pPr>
              <w:pStyle w:val="xl25"/>
              <w:snapToGrid w:val="0"/>
              <w:spacing w:before="0" w:after="0"/>
              <w:rPr>
                <w:rFonts w:eastAsia="Times New Roman"/>
                <w:sz w:val="24"/>
                <w:szCs w:val="24"/>
              </w:rPr>
            </w:pPr>
            <w:r w:rsidRPr="004A52B3">
              <w:rPr>
                <w:rFonts w:eastAsia="Times New Roman"/>
                <w:sz w:val="24"/>
                <w:szCs w:val="24"/>
              </w:rPr>
              <w:t>214</w:t>
            </w:r>
          </w:p>
        </w:tc>
      </w:tr>
      <w:tr w:rsidR="001121EA" w:rsidRPr="00850B62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1121EA" w:rsidRPr="00093347" w:rsidRDefault="001121EA" w:rsidP="004A52B3">
            <w:pPr>
              <w:snapToGrid w:val="0"/>
            </w:pPr>
            <w:r w:rsidRPr="00093347">
              <w:t>Главный специалист</w:t>
            </w:r>
          </w:p>
          <w:p w:rsidR="00B651D5" w:rsidRPr="00093347" w:rsidRDefault="001121EA" w:rsidP="004A52B3">
            <w:pPr>
              <w:snapToGrid w:val="0"/>
            </w:pPr>
            <w:r w:rsidRPr="00093347">
              <w:t>МАЛАХОВ</w:t>
            </w:r>
            <w:r w:rsidR="00BE78AA">
              <w:t xml:space="preserve"> </w:t>
            </w:r>
            <w:r w:rsidR="00B651D5" w:rsidRPr="00093347">
              <w:t>Вячеслав Геннадьевич</w:t>
            </w:r>
          </w:p>
        </w:tc>
        <w:tc>
          <w:tcPr>
            <w:tcW w:w="2074" w:type="dxa"/>
            <w:gridSpan w:val="4"/>
            <w:vAlign w:val="bottom"/>
          </w:tcPr>
          <w:p w:rsidR="001121EA" w:rsidRPr="00093347" w:rsidRDefault="00D2706B" w:rsidP="004A52B3">
            <w:pPr>
              <w:snapToGrid w:val="0"/>
              <w:jc w:val="center"/>
            </w:pPr>
            <w:r w:rsidRPr="00093347">
              <w:t>332-93-70</w:t>
            </w:r>
          </w:p>
        </w:tc>
        <w:tc>
          <w:tcPr>
            <w:tcW w:w="1657" w:type="dxa"/>
            <w:gridSpan w:val="4"/>
            <w:vAlign w:val="bottom"/>
          </w:tcPr>
          <w:p w:rsidR="001121EA" w:rsidRPr="00093347" w:rsidRDefault="00D2706B" w:rsidP="004A52B3">
            <w:pPr>
              <w:jc w:val="center"/>
            </w:pPr>
            <w:r w:rsidRPr="00093347">
              <w:t>328</w:t>
            </w:r>
          </w:p>
        </w:tc>
        <w:tc>
          <w:tcPr>
            <w:tcW w:w="1518" w:type="dxa"/>
            <w:gridSpan w:val="7"/>
            <w:vAlign w:val="bottom"/>
          </w:tcPr>
          <w:p w:rsidR="001121EA" w:rsidRPr="004A52B3" w:rsidRDefault="00D2706B" w:rsidP="004A52B3">
            <w:pPr>
              <w:pStyle w:val="xl25"/>
              <w:snapToGrid w:val="0"/>
              <w:spacing w:before="0" w:after="0"/>
              <w:rPr>
                <w:rFonts w:eastAsia="Times New Roman"/>
                <w:sz w:val="24"/>
                <w:szCs w:val="24"/>
              </w:rPr>
            </w:pPr>
            <w:r w:rsidRPr="004A52B3">
              <w:rPr>
                <w:rFonts w:eastAsia="Times New Roman"/>
                <w:sz w:val="24"/>
                <w:szCs w:val="24"/>
              </w:rPr>
              <w:t>206</w:t>
            </w:r>
          </w:p>
        </w:tc>
      </w:tr>
      <w:tr w:rsidR="00F22423" w:rsidRPr="00850B62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</w:pPr>
            <w:r w:rsidRPr="00093347">
              <w:t>Ведущий специалист</w:t>
            </w:r>
          </w:p>
          <w:p w:rsidR="00F22423" w:rsidRPr="00093347" w:rsidRDefault="00F22423" w:rsidP="004A52B3">
            <w:pPr>
              <w:snapToGrid w:val="0"/>
            </w:pPr>
            <w:r w:rsidRPr="00093347">
              <w:t xml:space="preserve">НЕСТЕРОВА </w:t>
            </w:r>
            <w:r w:rsidR="00BE78AA">
              <w:t xml:space="preserve"> </w:t>
            </w:r>
            <w:r w:rsidRPr="00093347">
              <w:t xml:space="preserve">Светлана Евгеньевна 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332-93-58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264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4A52B3" w:rsidRDefault="00F22423" w:rsidP="004A52B3">
            <w:pPr>
              <w:pStyle w:val="xl25"/>
              <w:snapToGrid w:val="0"/>
              <w:spacing w:before="0" w:after="0"/>
              <w:rPr>
                <w:rFonts w:eastAsia="Times New Roman"/>
                <w:sz w:val="24"/>
                <w:szCs w:val="24"/>
              </w:rPr>
            </w:pPr>
            <w:r w:rsidRPr="004A52B3">
              <w:rPr>
                <w:rFonts w:eastAsia="Times New Roman"/>
                <w:sz w:val="24"/>
                <w:szCs w:val="24"/>
              </w:rPr>
              <w:t>206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9720" w:type="dxa"/>
            <w:gridSpan w:val="21"/>
            <w:vAlign w:val="bottom"/>
          </w:tcPr>
          <w:p w:rsidR="00F22423" w:rsidRPr="004A52B3" w:rsidRDefault="00F22423" w:rsidP="004A52B3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Управление организации медицинской помощи женщинам и детям</w:t>
            </w:r>
          </w:p>
          <w:p w:rsidR="00F22423" w:rsidRPr="004A52B3" w:rsidRDefault="00F22423" w:rsidP="004A52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</w:pPr>
            <w:r w:rsidRPr="00093347">
              <w:t xml:space="preserve">Руководитель </w:t>
            </w:r>
          </w:p>
          <w:p w:rsidR="00F22423" w:rsidRPr="004465B4" w:rsidRDefault="00F22423" w:rsidP="004A52B3">
            <w:pPr>
              <w:snapToGrid w:val="0"/>
            </w:pPr>
            <w:r w:rsidRPr="00093347">
              <w:t>ВДОВЕНКО</w:t>
            </w:r>
            <w:r w:rsidR="004465B4">
              <w:t xml:space="preserve"> </w:t>
            </w:r>
            <w:r w:rsidRPr="004A52B3">
              <w:rPr>
                <w:color w:val="000000"/>
                <w:lang/>
              </w:rPr>
              <w:t>Сергей Анатольевич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332-95-17 факс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292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4A52B3" w:rsidRDefault="00F22423" w:rsidP="004A52B3">
            <w:pPr>
              <w:pStyle w:val="xl25"/>
              <w:snapToGrid w:val="0"/>
              <w:spacing w:before="0" w:after="0"/>
              <w:rPr>
                <w:rFonts w:eastAsia="Times New Roman"/>
                <w:sz w:val="24"/>
                <w:szCs w:val="24"/>
              </w:rPr>
            </w:pPr>
            <w:r w:rsidRPr="004A52B3">
              <w:rPr>
                <w:rFonts w:eastAsia="Times New Roman"/>
                <w:sz w:val="24"/>
                <w:szCs w:val="24"/>
              </w:rPr>
              <w:t>305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4A52B3" w:rsidRDefault="00F22423" w:rsidP="004A52B3">
            <w:pPr>
              <w:pStyle w:val="xl67"/>
              <w:snapToGrid w:val="0"/>
              <w:spacing w:before="0" w:after="0"/>
              <w:jc w:val="left"/>
              <w:rPr>
                <w:rFonts w:eastAsia="Times New Roman"/>
              </w:rPr>
            </w:pPr>
            <w:r w:rsidRPr="00093347">
              <w:t>Главный консультант</w:t>
            </w:r>
          </w:p>
          <w:p w:rsidR="00F22423" w:rsidRPr="004A52B3" w:rsidRDefault="00F22423" w:rsidP="004A52B3">
            <w:pPr>
              <w:pStyle w:val="xl67"/>
              <w:snapToGrid w:val="0"/>
              <w:spacing w:before="0" w:after="0"/>
              <w:jc w:val="left"/>
              <w:rPr>
                <w:rFonts w:eastAsia="Times New Roman"/>
              </w:rPr>
            </w:pPr>
            <w:r w:rsidRPr="004A52B3">
              <w:rPr>
                <w:rFonts w:eastAsia="Times New Roman"/>
              </w:rPr>
              <w:t>КАТКОВА</w:t>
            </w:r>
            <w:r w:rsidR="004465B4" w:rsidRPr="004A52B3">
              <w:rPr>
                <w:rFonts w:eastAsia="Times New Roman"/>
              </w:rPr>
              <w:t xml:space="preserve"> </w:t>
            </w:r>
            <w:r w:rsidRPr="004A52B3">
              <w:rPr>
                <w:color w:val="000000"/>
                <w:lang/>
              </w:rPr>
              <w:t>Людмила Ивановна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332-95-32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288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308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</w:pPr>
            <w:r w:rsidRPr="00093347">
              <w:t>Главный консультант</w:t>
            </w:r>
          </w:p>
          <w:p w:rsidR="00F22423" w:rsidRPr="004465B4" w:rsidRDefault="00F22423" w:rsidP="004A52B3">
            <w:pPr>
              <w:snapToGrid w:val="0"/>
            </w:pPr>
            <w:r w:rsidRPr="00093347">
              <w:t>ПОНОМАРЕВ</w:t>
            </w:r>
            <w:r w:rsidR="004465B4">
              <w:t xml:space="preserve"> </w:t>
            </w:r>
            <w:r w:rsidRPr="004A52B3">
              <w:rPr>
                <w:color w:val="000000"/>
                <w:lang/>
              </w:rPr>
              <w:t>Виталий Анатольевич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333-66-02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291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306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</w:pPr>
            <w:r w:rsidRPr="00093347">
              <w:t>Консультант</w:t>
            </w:r>
          </w:p>
          <w:p w:rsidR="00F22423" w:rsidRPr="00093347" w:rsidRDefault="00F22423" w:rsidP="004A52B3">
            <w:pPr>
              <w:snapToGrid w:val="0"/>
            </w:pPr>
            <w:r w:rsidRPr="00093347">
              <w:t>ЦУРКАН</w:t>
            </w:r>
            <w:r w:rsidR="004465B4">
              <w:t xml:space="preserve"> </w:t>
            </w:r>
            <w:r w:rsidRPr="004A52B3">
              <w:rPr>
                <w:color w:val="000000"/>
                <w:lang/>
              </w:rPr>
              <w:t>Светлана Васильевна</w:t>
            </w:r>
            <w:r w:rsidRPr="00093347">
              <w:t xml:space="preserve"> 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332-34-64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290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307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</w:pPr>
            <w:r w:rsidRPr="00093347">
              <w:t xml:space="preserve">Главный специалист   </w:t>
            </w:r>
          </w:p>
          <w:p w:rsidR="00F22423" w:rsidRPr="004465B4" w:rsidRDefault="00F22423" w:rsidP="004A52B3">
            <w:pPr>
              <w:snapToGrid w:val="0"/>
            </w:pPr>
            <w:r w:rsidRPr="00093347">
              <w:t>САМОРУКОВА</w:t>
            </w:r>
            <w:r w:rsidR="004465B4">
              <w:t xml:space="preserve"> </w:t>
            </w:r>
            <w:r w:rsidRPr="004A52B3">
              <w:rPr>
                <w:color w:val="000000"/>
                <w:lang/>
              </w:rPr>
              <w:t>Наталья Викторовна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333-00-12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341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309</w:t>
            </w:r>
          </w:p>
        </w:tc>
      </w:tr>
      <w:tr w:rsidR="00F22423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F22423" w:rsidRPr="00093347" w:rsidRDefault="00F22423" w:rsidP="004A52B3">
            <w:pPr>
              <w:snapToGrid w:val="0"/>
            </w:pPr>
            <w:r w:rsidRPr="00093347">
              <w:t xml:space="preserve">Главный специалист   </w:t>
            </w:r>
          </w:p>
          <w:p w:rsidR="00F22423" w:rsidRPr="004465B4" w:rsidRDefault="00F22423" w:rsidP="004A52B3">
            <w:pPr>
              <w:snapToGrid w:val="0"/>
            </w:pPr>
            <w:r w:rsidRPr="00093347">
              <w:t>САПУНКОВА</w:t>
            </w:r>
            <w:r w:rsidR="004465B4">
              <w:t xml:space="preserve"> </w:t>
            </w:r>
            <w:r w:rsidRPr="004A52B3">
              <w:rPr>
                <w:color w:val="000000"/>
                <w:lang/>
              </w:rPr>
              <w:t>Юлия Анатольевна</w:t>
            </w:r>
          </w:p>
        </w:tc>
        <w:tc>
          <w:tcPr>
            <w:tcW w:w="2074" w:type="dxa"/>
            <w:gridSpan w:val="4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332-49-27</w:t>
            </w:r>
          </w:p>
        </w:tc>
        <w:tc>
          <w:tcPr>
            <w:tcW w:w="1657" w:type="dxa"/>
            <w:gridSpan w:val="4"/>
            <w:vAlign w:val="bottom"/>
          </w:tcPr>
          <w:p w:rsidR="00F22423" w:rsidRPr="00093347" w:rsidRDefault="00F22423" w:rsidP="004A52B3">
            <w:pPr>
              <w:jc w:val="center"/>
            </w:pPr>
            <w:r w:rsidRPr="00093347">
              <w:t>289</w:t>
            </w:r>
          </w:p>
        </w:tc>
        <w:tc>
          <w:tcPr>
            <w:tcW w:w="1518" w:type="dxa"/>
            <w:gridSpan w:val="7"/>
            <w:vAlign w:val="bottom"/>
          </w:tcPr>
          <w:p w:rsidR="00F22423" w:rsidRPr="00093347" w:rsidRDefault="00F22423" w:rsidP="004A52B3">
            <w:pPr>
              <w:snapToGrid w:val="0"/>
              <w:jc w:val="center"/>
            </w:pPr>
            <w:r w:rsidRPr="00093347">
              <w:t>309</w:t>
            </w:r>
          </w:p>
        </w:tc>
      </w:tr>
      <w:tr w:rsidR="00F22423" w:rsidRPr="00850B62" w:rsidTr="004A52B3">
        <w:trPr>
          <w:gridAfter w:val="3"/>
          <w:wAfter w:w="180" w:type="dxa"/>
        </w:trPr>
        <w:tc>
          <w:tcPr>
            <w:tcW w:w="9720" w:type="dxa"/>
            <w:gridSpan w:val="21"/>
            <w:vAlign w:val="bottom"/>
          </w:tcPr>
          <w:p w:rsidR="00F22423" w:rsidRPr="004A52B3" w:rsidRDefault="00F22423" w:rsidP="004A52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Управление организации и реализации программ развития отрасли здравоохранения</w:t>
            </w:r>
          </w:p>
          <w:p w:rsidR="00F22423" w:rsidRPr="004A52B3" w:rsidRDefault="00F22423" w:rsidP="004A52B3">
            <w:pPr>
              <w:pStyle w:val="xl25"/>
              <w:snapToGrid w:val="0"/>
              <w:spacing w:before="0" w:after="0"/>
              <w:rPr>
                <w:rFonts w:eastAsia="Times New Roman"/>
              </w:rPr>
            </w:pPr>
          </w:p>
        </w:tc>
      </w:tr>
      <w:tr w:rsidR="00E533F0" w:rsidRPr="00850B62" w:rsidTr="004A52B3">
        <w:trPr>
          <w:gridAfter w:val="3"/>
          <w:wAfter w:w="180" w:type="dxa"/>
        </w:trPr>
        <w:tc>
          <w:tcPr>
            <w:tcW w:w="4471" w:type="dxa"/>
            <w:gridSpan w:val="6"/>
          </w:tcPr>
          <w:p w:rsidR="00E533F0" w:rsidRPr="00BB64E3" w:rsidRDefault="00E533F0" w:rsidP="00681CC1">
            <w:r w:rsidRPr="00BB64E3">
              <w:t>Руководитель</w:t>
            </w:r>
          </w:p>
          <w:p w:rsidR="00E533F0" w:rsidRPr="00BB64E3" w:rsidRDefault="00E533F0" w:rsidP="00681CC1">
            <w:r w:rsidRPr="00BB64E3">
              <w:t>ПЛЕШАКОВ</w:t>
            </w:r>
            <w:r w:rsidR="00093347">
              <w:t xml:space="preserve"> </w:t>
            </w:r>
            <w:r w:rsidRPr="00BB64E3">
              <w:t>Сергей Иванович</w:t>
            </w:r>
          </w:p>
        </w:tc>
        <w:tc>
          <w:tcPr>
            <w:tcW w:w="2074" w:type="dxa"/>
            <w:gridSpan w:val="4"/>
          </w:tcPr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332-93-79</w:t>
            </w:r>
          </w:p>
        </w:tc>
        <w:tc>
          <w:tcPr>
            <w:tcW w:w="1657" w:type="dxa"/>
            <w:gridSpan w:val="4"/>
          </w:tcPr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268</w:t>
            </w:r>
          </w:p>
        </w:tc>
        <w:tc>
          <w:tcPr>
            <w:tcW w:w="1518" w:type="dxa"/>
            <w:gridSpan w:val="7"/>
          </w:tcPr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210</w:t>
            </w:r>
          </w:p>
        </w:tc>
      </w:tr>
      <w:tr w:rsidR="00E533F0" w:rsidRPr="00850B62" w:rsidTr="004A52B3">
        <w:trPr>
          <w:gridAfter w:val="3"/>
          <w:wAfter w:w="180" w:type="dxa"/>
        </w:trPr>
        <w:tc>
          <w:tcPr>
            <w:tcW w:w="4471" w:type="dxa"/>
            <w:gridSpan w:val="6"/>
          </w:tcPr>
          <w:p w:rsidR="00E533F0" w:rsidRPr="00BB64E3" w:rsidRDefault="00E533F0" w:rsidP="00681CC1">
            <w:r w:rsidRPr="00BB64E3">
              <w:t>Главный консультант</w:t>
            </w:r>
          </w:p>
          <w:p w:rsidR="00E533F0" w:rsidRPr="00BB64E3" w:rsidRDefault="00E533F0" w:rsidP="00681CC1">
            <w:r w:rsidRPr="00BB64E3">
              <w:t>АТЫЛИНА</w:t>
            </w:r>
            <w:r w:rsidR="00093347">
              <w:t xml:space="preserve"> </w:t>
            </w:r>
            <w:r w:rsidRPr="00BB64E3">
              <w:t>Людмила Александровна</w:t>
            </w:r>
          </w:p>
        </w:tc>
        <w:tc>
          <w:tcPr>
            <w:tcW w:w="2074" w:type="dxa"/>
            <w:gridSpan w:val="4"/>
          </w:tcPr>
          <w:p w:rsidR="00E533F0" w:rsidRPr="004A52B3" w:rsidRDefault="00E533F0" w:rsidP="004A52B3">
            <w:pPr>
              <w:pStyle w:val="2"/>
              <w:jc w:val="center"/>
              <w:rPr>
                <w:sz w:val="24"/>
                <w:szCs w:val="24"/>
              </w:rPr>
            </w:pPr>
          </w:p>
          <w:p w:rsidR="00E533F0" w:rsidRPr="004A52B3" w:rsidRDefault="00E533F0" w:rsidP="00093347">
            <w:pPr>
              <w:pStyle w:val="2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332-92-50</w:t>
            </w:r>
          </w:p>
        </w:tc>
        <w:tc>
          <w:tcPr>
            <w:tcW w:w="1657" w:type="dxa"/>
            <w:gridSpan w:val="4"/>
          </w:tcPr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273</w:t>
            </w:r>
          </w:p>
        </w:tc>
        <w:tc>
          <w:tcPr>
            <w:tcW w:w="1518" w:type="dxa"/>
            <w:gridSpan w:val="7"/>
          </w:tcPr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212а</w:t>
            </w:r>
          </w:p>
        </w:tc>
      </w:tr>
      <w:tr w:rsidR="00E533F0" w:rsidRPr="00850B62" w:rsidTr="004A52B3">
        <w:trPr>
          <w:gridAfter w:val="3"/>
          <w:wAfter w:w="180" w:type="dxa"/>
        </w:trPr>
        <w:tc>
          <w:tcPr>
            <w:tcW w:w="4471" w:type="dxa"/>
            <w:gridSpan w:val="6"/>
          </w:tcPr>
          <w:p w:rsidR="00E533F0" w:rsidRPr="00BB64E3" w:rsidRDefault="00E533F0" w:rsidP="00681CC1">
            <w:r w:rsidRPr="00BB64E3">
              <w:t>Консультант</w:t>
            </w:r>
          </w:p>
          <w:p w:rsidR="00E533F0" w:rsidRPr="00BB64E3" w:rsidRDefault="00E533F0" w:rsidP="00681CC1">
            <w:r w:rsidRPr="00BB64E3">
              <w:t>МУЗАЛЕВСКАЯ</w:t>
            </w:r>
            <w:r w:rsidR="00093347">
              <w:t xml:space="preserve"> </w:t>
            </w:r>
            <w:r w:rsidRPr="00BB64E3">
              <w:t>Ольга Евгеньевна</w:t>
            </w:r>
          </w:p>
        </w:tc>
        <w:tc>
          <w:tcPr>
            <w:tcW w:w="2074" w:type="dxa"/>
            <w:gridSpan w:val="4"/>
          </w:tcPr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332-93-99</w:t>
            </w:r>
          </w:p>
        </w:tc>
        <w:tc>
          <w:tcPr>
            <w:tcW w:w="1657" w:type="dxa"/>
            <w:gridSpan w:val="4"/>
          </w:tcPr>
          <w:p w:rsidR="00E533F0" w:rsidRPr="004A52B3" w:rsidRDefault="00E533F0" w:rsidP="00093347">
            <w:pPr>
              <w:pStyle w:val="a3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270</w:t>
            </w:r>
          </w:p>
        </w:tc>
        <w:tc>
          <w:tcPr>
            <w:tcW w:w="1518" w:type="dxa"/>
            <w:gridSpan w:val="7"/>
          </w:tcPr>
          <w:p w:rsidR="00E533F0" w:rsidRPr="004A52B3" w:rsidRDefault="00E533F0" w:rsidP="00093347">
            <w:pPr>
              <w:pStyle w:val="a3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211</w:t>
            </w:r>
          </w:p>
        </w:tc>
      </w:tr>
      <w:tr w:rsidR="00E533F0" w:rsidRPr="004A52B3" w:rsidTr="004A52B3">
        <w:trPr>
          <w:gridAfter w:val="3"/>
          <w:wAfter w:w="180" w:type="dxa"/>
        </w:trPr>
        <w:tc>
          <w:tcPr>
            <w:tcW w:w="4471" w:type="dxa"/>
            <w:gridSpan w:val="6"/>
          </w:tcPr>
          <w:p w:rsidR="00E533F0" w:rsidRPr="00BB64E3" w:rsidRDefault="00E533F0" w:rsidP="00681CC1">
            <w:r w:rsidRPr="00BB64E3">
              <w:t>Консультант</w:t>
            </w:r>
          </w:p>
          <w:p w:rsidR="00E533F0" w:rsidRPr="00BB64E3" w:rsidRDefault="00E533F0" w:rsidP="00681CC1">
            <w:r w:rsidRPr="00BB64E3">
              <w:t>ГОРОДКОВА</w:t>
            </w:r>
          </w:p>
          <w:p w:rsidR="00E533F0" w:rsidRPr="00BB64E3" w:rsidRDefault="00E533F0" w:rsidP="00681CC1">
            <w:r w:rsidRPr="00BB64E3">
              <w:t>Людмила Вячеславовна</w:t>
            </w:r>
          </w:p>
        </w:tc>
        <w:tc>
          <w:tcPr>
            <w:tcW w:w="2074" w:type="dxa"/>
            <w:gridSpan w:val="4"/>
          </w:tcPr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332-09-11</w:t>
            </w:r>
          </w:p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333-00-15 факс</w:t>
            </w:r>
          </w:p>
        </w:tc>
        <w:tc>
          <w:tcPr>
            <w:tcW w:w="1657" w:type="dxa"/>
            <w:gridSpan w:val="4"/>
          </w:tcPr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272</w:t>
            </w:r>
          </w:p>
        </w:tc>
        <w:tc>
          <w:tcPr>
            <w:tcW w:w="1518" w:type="dxa"/>
            <w:gridSpan w:val="7"/>
          </w:tcPr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212</w:t>
            </w:r>
          </w:p>
        </w:tc>
      </w:tr>
      <w:tr w:rsidR="00E533F0" w:rsidRPr="00850B62" w:rsidTr="004A52B3">
        <w:trPr>
          <w:gridAfter w:val="3"/>
          <w:wAfter w:w="180" w:type="dxa"/>
        </w:trPr>
        <w:tc>
          <w:tcPr>
            <w:tcW w:w="4471" w:type="dxa"/>
            <w:gridSpan w:val="6"/>
          </w:tcPr>
          <w:p w:rsidR="00E533F0" w:rsidRPr="00BB64E3" w:rsidRDefault="00E533F0" w:rsidP="00681CC1">
            <w:r w:rsidRPr="00BB64E3">
              <w:t>Главный специалист</w:t>
            </w:r>
          </w:p>
          <w:p w:rsidR="00E533F0" w:rsidRPr="00BB64E3" w:rsidRDefault="00E533F0" w:rsidP="00681CC1">
            <w:r w:rsidRPr="00BB64E3">
              <w:t>НОВИКОВ</w:t>
            </w:r>
            <w:r w:rsidR="00093347">
              <w:t xml:space="preserve"> </w:t>
            </w:r>
            <w:r w:rsidRPr="00BB64E3">
              <w:t>Алексей Андреевич</w:t>
            </w:r>
          </w:p>
        </w:tc>
        <w:tc>
          <w:tcPr>
            <w:tcW w:w="2074" w:type="dxa"/>
            <w:gridSpan w:val="4"/>
          </w:tcPr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332-09-11</w:t>
            </w:r>
          </w:p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333-00-15 факс</w:t>
            </w:r>
          </w:p>
        </w:tc>
        <w:tc>
          <w:tcPr>
            <w:tcW w:w="1657" w:type="dxa"/>
            <w:gridSpan w:val="4"/>
          </w:tcPr>
          <w:p w:rsidR="00E533F0" w:rsidRPr="004A52B3" w:rsidRDefault="00E533F0" w:rsidP="00093347">
            <w:pPr>
              <w:pStyle w:val="a3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272</w:t>
            </w:r>
          </w:p>
        </w:tc>
        <w:tc>
          <w:tcPr>
            <w:tcW w:w="1518" w:type="dxa"/>
            <w:gridSpan w:val="7"/>
          </w:tcPr>
          <w:p w:rsidR="00E533F0" w:rsidRPr="004A52B3" w:rsidRDefault="00E533F0" w:rsidP="00093347">
            <w:pPr>
              <w:pStyle w:val="a3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212</w:t>
            </w:r>
          </w:p>
        </w:tc>
      </w:tr>
      <w:tr w:rsidR="00E533F0" w:rsidRPr="00850B62" w:rsidTr="004A52B3">
        <w:trPr>
          <w:gridAfter w:val="3"/>
          <w:wAfter w:w="180" w:type="dxa"/>
        </w:trPr>
        <w:tc>
          <w:tcPr>
            <w:tcW w:w="4471" w:type="dxa"/>
            <w:gridSpan w:val="6"/>
          </w:tcPr>
          <w:p w:rsidR="00E533F0" w:rsidRPr="00BB64E3" w:rsidRDefault="00E533F0" w:rsidP="00681CC1">
            <w:r w:rsidRPr="00BB64E3">
              <w:t>Главный специалист</w:t>
            </w:r>
          </w:p>
          <w:p w:rsidR="00E533F0" w:rsidRPr="00BB64E3" w:rsidRDefault="00E533F0" w:rsidP="00681CC1">
            <w:r w:rsidRPr="00BB64E3">
              <w:t>ГОМЖИНА</w:t>
            </w:r>
            <w:r w:rsidR="00093347">
              <w:t xml:space="preserve"> </w:t>
            </w:r>
            <w:r w:rsidRPr="00BB64E3">
              <w:t>Анна Владимировна</w:t>
            </w:r>
          </w:p>
        </w:tc>
        <w:tc>
          <w:tcPr>
            <w:tcW w:w="2074" w:type="dxa"/>
            <w:gridSpan w:val="4"/>
          </w:tcPr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332-93-99</w:t>
            </w:r>
          </w:p>
        </w:tc>
        <w:tc>
          <w:tcPr>
            <w:tcW w:w="1657" w:type="dxa"/>
            <w:gridSpan w:val="4"/>
          </w:tcPr>
          <w:p w:rsidR="00E533F0" w:rsidRPr="004A52B3" w:rsidRDefault="00E533F0" w:rsidP="00093347">
            <w:pPr>
              <w:pStyle w:val="a3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269</w:t>
            </w:r>
          </w:p>
        </w:tc>
        <w:tc>
          <w:tcPr>
            <w:tcW w:w="1518" w:type="dxa"/>
            <w:gridSpan w:val="7"/>
          </w:tcPr>
          <w:p w:rsidR="00E533F0" w:rsidRPr="004A52B3" w:rsidRDefault="00E533F0" w:rsidP="00093347">
            <w:pPr>
              <w:pStyle w:val="a3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211</w:t>
            </w:r>
          </w:p>
        </w:tc>
      </w:tr>
      <w:tr w:rsidR="00E533F0" w:rsidRPr="00850B62" w:rsidTr="004A52B3">
        <w:trPr>
          <w:gridAfter w:val="3"/>
          <w:wAfter w:w="180" w:type="dxa"/>
        </w:trPr>
        <w:tc>
          <w:tcPr>
            <w:tcW w:w="4471" w:type="dxa"/>
            <w:gridSpan w:val="6"/>
          </w:tcPr>
          <w:p w:rsidR="00E533F0" w:rsidRPr="00BB64E3" w:rsidRDefault="00E533F0" w:rsidP="00681CC1">
            <w:r w:rsidRPr="00BB64E3">
              <w:t>Главный специалист</w:t>
            </w:r>
          </w:p>
          <w:p w:rsidR="00E533F0" w:rsidRPr="00BB64E3" w:rsidRDefault="00E533F0" w:rsidP="00681CC1">
            <w:r w:rsidRPr="00BB64E3">
              <w:t>РАТУШНА</w:t>
            </w:r>
            <w:r w:rsidR="00093347">
              <w:t xml:space="preserve">Я </w:t>
            </w:r>
            <w:r w:rsidRPr="00BB64E3">
              <w:t>Алена Николаевна</w:t>
            </w:r>
          </w:p>
        </w:tc>
        <w:tc>
          <w:tcPr>
            <w:tcW w:w="2074" w:type="dxa"/>
            <w:gridSpan w:val="4"/>
          </w:tcPr>
          <w:p w:rsidR="00E533F0" w:rsidRPr="004A52B3" w:rsidRDefault="00E533F0" w:rsidP="00093347">
            <w:pPr>
              <w:pStyle w:val="a3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332-93-99</w:t>
            </w:r>
          </w:p>
        </w:tc>
        <w:tc>
          <w:tcPr>
            <w:tcW w:w="1657" w:type="dxa"/>
            <w:gridSpan w:val="4"/>
          </w:tcPr>
          <w:p w:rsidR="00E533F0" w:rsidRPr="004A52B3" w:rsidRDefault="00E533F0" w:rsidP="00093347">
            <w:pPr>
              <w:pStyle w:val="a3"/>
              <w:rPr>
                <w:sz w:val="24"/>
                <w:szCs w:val="24"/>
              </w:rPr>
            </w:pPr>
          </w:p>
          <w:p w:rsidR="00E533F0" w:rsidRPr="004A52B3" w:rsidRDefault="00093347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</w:t>
            </w:r>
            <w:r w:rsidR="00E533F0" w:rsidRPr="004A52B3">
              <w:rPr>
                <w:sz w:val="24"/>
                <w:szCs w:val="24"/>
              </w:rPr>
              <w:t>69</w:t>
            </w:r>
          </w:p>
        </w:tc>
        <w:tc>
          <w:tcPr>
            <w:tcW w:w="1518" w:type="dxa"/>
            <w:gridSpan w:val="7"/>
          </w:tcPr>
          <w:p w:rsidR="00E533F0" w:rsidRPr="004A52B3" w:rsidRDefault="00E533F0" w:rsidP="00093347">
            <w:pPr>
              <w:pStyle w:val="a3"/>
              <w:rPr>
                <w:sz w:val="24"/>
                <w:szCs w:val="24"/>
              </w:rPr>
            </w:pPr>
          </w:p>
          <w:p w:rsidR="00E533F0" w:rsidRPr="004A52B3" w:rsidRDefault="00E533F0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211</w:t>
            </w:r>
          </w:p>
        </w:tc>
      </w:tr>
      <w:tr w:rsidR="00E533F0" w:rsidRPr="00850B62" w:rsidTr="004A52B3">
        <w:trPr>
          <w:gridAfter w:val="3"/>
          <w:wAfter w:w="180" w:type="dxa"/>
        </w:trPr>
        <w:tc>
          <w:tcPr>
            <w:tcW w:w="4471" w:type="dxa"/>
            <w:gridSpan w:val="6"/>
            <w:vAlign w:val="bottom"/>
          </w:tcPr>
          <w:p w:rsidR="00E533F0" w:rsidRPr="004A52B3" w:rsidRDefault="00E533F0" w:rsidP="004A52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Align w:val="bottom"/>
          </w:tcPr>
          <w:p w:rsidR="00E533F0" w:rsidRPr="004A52B3" w:rsidRDefault="00E533F0" w:rsidP="004A52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Align w:val="bottom"/>
          </w:tcPr>
          <w:p w:rsidR="00E533F0" w:rsidRPr="004A52B3" w:rsidRDefault="00E533F0" w:rsidP="004A5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7"/>
            <w:vAlign w:val="bottom"/>
          </w:tcPr>
          <w:p w:rsidR="00E533F0" w:rsidRPr="004A52B3" w:rsidRDefault="00E533F0" w:rsidP="004A52B3">
            <w:pPr>
              <w:pStyle w:val="xl25"/>
              <w:snapToGrid w:val="0"/>
              <w:spacing w:before="0" w:after="0"/>
              <w:rPr>
                <w:rFonts w:eastAsia="Times New Roman"/>
              </w:rPr>
            </w:pPr>
          </w:p>
        </w:tc>
      </w:tr>
      <w:tr w:rsidR="00E533F0" w:rsidRPr="004A52B3" w:rsidTr="004A52B3">
        <w:trPr>
          <w:gridAfter w:val="3"/>
          <w:wAfter w:w="180" w:type="dxa"/>
        </w:trPr>
        <w:tc>
          <w:tcPr>
            <w:tcW w:w="9720" w:type="dxa"/>
            <w:gridSpan w:val="21"/>
            <w:vAlign w:val="bottom"/>
          </w:tcPr>
          <w:p w:rsidR="00E533F0" w:rsidRPr="004A52B3" w:rsidRDefault="00E533F0" w:rsidP="004A52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 xml:space="preserve">Управление организации первичной медико-санитарной помощи  </w:t>
            </w:r>
          </w:p>
          <w:p w:rsidR="00E533F0" w:rsidRPr="004A52B3" w:rsidRDefault="00E533F0" w:rsidP="004A52B3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97050" w:rsidRPr="00147870">
        <w:trPr>
          <w:gridAfter w:val="3"/>
        </w:trPr>
        <w:tc>
          <w:tcPr>
            <w:tcW w:w="4253" w:type="dxa"/>
            <w:gridSpan w:val="3"/>
            <w:vAlign w:val="bottom"/>
          </w:tcPr>
          <w:p w:rsidR="00597050" w:rsidRPr="00147870" w:rsidRDefault="00597050" w:rsidP="00A441C2">
            <w:pPr>
              <w:snapToGrid w:val="0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>Руководитель управления</w:t>
            </w:r>
          </w:p>
          <w:p w:rsidR="00597050" w:rsidRPr="004465B4" w:rsidRDefault="00093347" w:rsidP="00A441C2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САВАЧАЕВА </w:t>
            </w:r>
            <w:r w:rsidR="00597050">
              <w:rPr>
                <w:sz w:val="25"/>
                <w:szCs w:val="25"/>
              </w:rPr>
              <w:t>Елена Николаевна</w:t>
            </w:r>
          </w:p>
        </w:tc>
        <w:tc>
          <w:tcPr>
            <w:tcW w:w="2619" w:type="dxa"/>
            <w:gridSpan w:val="10"/>
            <w:vAlign w:val="center"/>
          </w:tcPr>
          <w:p w:rsidR="00597050" w:rsidRPr="00147870" w:rsidRDefault="00597050" w:rsidP="00A441C2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332-57-63</w:t>
            </w:r>
          </w:p>
        </w:tc>
        <w:tc>
          <w:tcPr>
            <w:tcW w:w="1657" w:type="dxa"/>
            <w:gridSpan w:val="5"/>
            <w:vAlign w:val="center"/>
          </w:tcPr>
          <w:p w:rsidR="00597050" w:rsidRPr="00147870" w:rsidRDefault="00597050" w:rsidP="00A441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</w:t>
            </w:r>
          </w:p>
        </w:tc>
        <w:tc>
          <w:tcPr>
            <w:tcW w:w="1191" w:type="dxa"/>
            <w:gridSpan w:val="3"/>
            <w:vAlign w:val="center"/>
          </w:tcPr>
          <w:p w:rsidR="00597050" w:rsidRPr="00147870" w:rsidRDefault="00597050" w:rsidP="00A441C2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</w:t>
            </w:r>
          </w:p>
        </w:tc>
      </w:tr>
      <w:tr w:rsidR="00597050" w:rsidRPr="00147870">
        <w:trPr>
          <w:gridAfter w:val="3"/>
        </w:trPr>
        <w:tc>
          <w:tcPr>
            <w:tcW w:w="4253" w:type="dxa"/>
            <w:gridSpan w:val="3"/>
            <w:vAlign w:val="bottom"/>
          </w:tcPr>
          <w:p w:rsidR="00597050" w:rsidRDefault="00597050" w:rsidP="00A441C2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консультант</w:t>
            </w:r>
          </w:p>
          <w:p w:rsidR="00597050" w:rsidRPr="00147870" w:rsidRDefault="00093347" w:rsidP="00A441C2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БОХОНКО</w:t>
            </w:r>
            <w:r w:rsidR="00597050">
              <w:rPr>
                <w:sz w:val="25"/>
                <w:szCs w:val="25"/>
              </w:rPr>
              <w:t xml:space="preserve"> </w:t>
            </w:r>
            <w:r w:rsidR="004465B4">
              <w:rPr>
                <w:sz w:val="25"/>
                <w:szCs w:val="25"/>
              </w:rPr>
              <w:t xml:space="preserve"> Наталья Геннадь</w:t>
            </w:r>
            <w:r w:rsidR="00597050">
              <w:rPr>
                <w:sz w:val="25"/>
                <w:szCs w:val="25"/>
              </w:rPr>
              <w:t xml:space="preserve">евна </w:t>
            </w:r>
          </w:p>
        </w:tc>
        <w:tc>
          <w:tcPr>
            <w:tcW w:w="2619" w:type="dxa"/>
            <w:gridSpan w:val="10"/>
            <w:vAlign w:val="center"/>
          </w:tcPr>
          <w:p w:rsidR="00597050" w:rsidRDefault="00597050" w:rsidP="00A441C2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332-98-98</w:t>
            </w:r>
          </w:p>
        </w:tc>
        <w:tc>
          <w:tcPr>
            <w:tcW w:w="1657" w:type="dxa"/>
            <w:gridSpan w:val="5"/>
            <w:vAlign w:val="center"/>
          </w:tcPr>
          <w:p w:rsidR="00597050" w:rsidRPr="008A651D" w:rsidRDefault="00597050" w:rsidP="00A441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343</w:t>
            </w:r>
          </w:p>
        </w:tc>
        <w:tc>
          <w:tcPr>
            <w:tcW w:w="1191" w:type="dxa"/>
            <w:gridSpan w:val="3"/>
            <w:vAlign w:val="center"/>
          </w:tcPr>
          <w:p w:rsidR="00597050" w:rsidRDefault="00597050" w:rsidP="00A441C2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</w:t>
            </w:r>
          </w:p>
        </w:tc>
      </w:tr>
      <w:tr w:rsidR="00093347" w:rsidRPr="00147870">
        <w:trPr>
          <w:gridAfter w:val="3"/>
        </w:trPr>
        <w:tc>
          <w:tcPr>
            <w:tcW w:w="4253" w:type="dxa"/>
            <w:gridSpan w:val="3"/>
          </w:tcPr>
          <w:p w:rsidR="00093347" w:rsidRDefault="00093347" w:rsidP="004465B4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консультант</w:t>
            </w:r>
          </w:p>
          <w:p w:rsidR="00093347" w:rsidRPr="00147870" w:rsidRDefault="00093347" w:rsidP="004465B4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ГОЛОВИН Юрий Викторович</w:t>
            </w:r>
          </w:p>
        </w:tc>
        <w:tc>
          <w:tcPr>
            <w:tcW w:w="2619" w:type="dxa"/>
            <w:gridSpan w:val="10"/>
            <w:vAlign w:val="center"/>
          </w:tcPr>
          <w:p w:rsidR="00093347" w:rsidRDefault="00093347" w:rsidP="004465B4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332-98-98 факс</w:t>
            </w:r>
          </w:p>
        </w:tc>
        <w:tc>
          <w:tcPr>
            <w:tcW w:w="1657" w:type="dxa"/>
            <w:gridSpan w:val="5"/>
            <w:vAlign w:val="center"/>
          </w:tcPr>
          <w:p w:rsidR="00093347" w:rsidRPr="008A651D" w:rsidRDefault="00093347" w:rsidP="004465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343</w:t>
            </w:r>
          </w:p>
        </w:tc>
        <w:tc>
          <w:tcPr>
            <w:tcW w:w="1191" w:type="dxa"/>
            <w:gridSpan w:val="3"/>
            <w:vAlign w:val="center"/>
          </w:tcPr>
          <w:p w:rsidR="00093347" w:rsidRDefault="00093347" w:rsidP="004465B4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</w:t>
            </w:r>
          </w:p>
        </w:tc>
      </w:tr>
      <w:tr w:rsidR="00093347" w:rsidRPr="00147870">
        <w:trPr>
          <w:gridAfter w:val="3"/>
        </w:trPr>
        <w:tc>
          <w:tcPr>
            <w:tcW w:w="4253" w:type="dxa"/>
            <w:gridSpan w:val="3"/>
          </w:tcPr>
          <w:p w:rsidR="00093347" w:rsidRDefault="00093347" w:rsidP="00A441C2">
            <w:pPr>
              <w:snapToGrid w:val="0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lastRenderedPageBreak/>
              <w:t>Главный специалист</w:t>
            </w:r>
            <w:r>
              <w:rPr>
                <w:sz w:val="25"/>
                <w:szCs w:val="25"/>
              </w:rPr>
              <w:t xml:space="preserve"> </w:t>
            </w:r>
          </w:p>
          <w:p w:rsidR="00093347" w:rsidRPr="00147870" w:rsidRDefault="00093347" w:rsidP="00A441C2">
            <w:pPr>
              <w:snapToGrid w:val="0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ДУЛЬЦЕВ </w:t>
            </w:r>
            <w:r>
              <w:rPr>
                <w:sz w:val="25"/>
                <w:szCs w:val="25"/>
              </w:rPr>
              <w:t xml:space="preserve"> </w:t>
            </w:r>
            <w:r w:rsidRPr="00147870">
              <w:rPr>
                <w:sz w:val="25"/>
                <w:szCs w:val="25"/>
              </w:rPr>
              <w:t xml:space="preserve">Леонид </w:t>
            </w:r>
            <w:r>
              <w:rPr>
                <w:sz w:val="25"/>
                <w:szCs w:val="25"/>
              </w:rPr>
              <w:t xml:space="preserve"> </w:t>
            </w:r>
            <w:r w:rsidRPr="00147870">
              <w:rPr>
                <w:sz w:val="25"/>
                <w:szCs w:val="25"/>
              </w:rPr>
              <w:t>Александрович</w:t>
            </w:r>
          </w:p>
        </w:tc>
        <w:tc>
          <w:tcPr>
            <w:tcW w:w="2619" w:type="dxa"/>
            <w:gridSpan w:val="10"/>
            <w:vAlign w:val="center"/>
          </w:tcPr>
          <w:p w:rsidR="00093347" w:rsidRPr="00147870" w:rsidRDefault="00093347" w:rsidP="00A441C2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</w:t>
            </w:r>
            <w:r w:rsidRPr="00147870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44</w:t>
            </w:r>
            <w:r w:rsidRPr="00147870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40  факс</w:t>
            </w:r>
          </w:p>
        </w:tc>
        <w:tc>
          <w:tcPr>
            <w:tcW w:w="1657" w:type="dxa"/>
            <w:gridSpan w:val="5"/>
            <w:vAlign w:val="center"/>
          </w:tcPr>
          <w:p w:rsidR="00093347" w:rsidRPr="008A651D" w:rsidRDefault="00093347" w:rsidP="00A441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14</w:t>
            </w:r>
          </w:p>
        </w:tc>
        <w:tc>
          <w:tcPr>
            <w:tcW w:w="1191" w:type="dxa"/>
            <w:gridSpan w:val="3"/>
            <w:vAlign w:val="center"/>
          </w:tcPr>
          <w:p w:rsidR="00093347" w:rsidRPr="00147870" w:rsidRDefault="00093347" w:rsidP="00A441C2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</w:t>
            </w:r>
          </w:p>
        </w:tc>
      </w:tr>
      <w:tr w:rsidR="00093347" w:rsidRPr="00147870">
        <w:trPr>
          <w:gridAfter w:val="3"/>
        </w:trPr>
        <w:tc>
          <w:tcPr>
            <w:tcW w:w="4253" w:type="dxa"/>
            <w:gridSpan w:val="3"/>
          </w:tcPr>
          <w:p w:rsidR="00093347" w:rsidRPr="00147870" w:rsidRDefault="00093347" w:rsidP="00A441C2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</w:t>
            </w:r>
            <w:r w:rsidRPr="00147870">
              <w:rPr>
                <w:sz w:val="25"/>
                <w:szCs w:val="25"/>
              </w:rPr>
              <w:t xml:space="preserve"> специалист</w:t>
            </w:r>
          </w:p>
          <w:p w:rsidR="00093347" w:rsidRPr="00147870" w:rsidRDefault="00093347" w:rsidP="00A441C2">
            <w:pPr>
              <w:snapToGrid w:val="0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>КУТУКОВА Татьяна Юрьевна</w:t>
            </w:r>
          </w:p>
        </w:tc>
        <w:tc>
          <w:tcPr>
            <w:tcW w:w="2619" w:type="dxa"/>
            <w:gridSpan w:val="10"/>
            <w:vAlign w:val="center"/>
          </w:tcPr>
          <w:p w:rsidR="00093347" w:rsidRPr="00147870" w:rsidRDefault="00093347" w:rsidP="00A441C2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332-44-40</w:t>
            </w:r>
          </w:p>
        </w:tc>
        <w:tc>
          <w:tcPr>
            <w:tcW w:w="1657" w:type="dxa"/>
            <w:gridSpan w:val="5"/>
            <w:vAlign w:val="center"/>
          </w:tcPr>
          <w:p w:rsidR="00093347" w:rsidRPr="00147870" w:rsidRDefault="00093347" w:rsidP="00A441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215</w:t>
            </w:r>
          </w:p>
        </w:tc>
        <w:tc>
          <w:tcPr>
            <w:tcW w:w="1191" w:type="dxa"/>
            <w:gridSpan w:val="3"/>
            <w:vAlign w:val="center"/>
          </w:tcPr>
          <w:p w:rsidR="00093347" w:rsidRPr="00147870" w:rsidRDefault="00093347" w:rsidP="00A441C2">
            <w:pPr>
              <w:snapToGrid w:val="0"/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>102</w:t>
            </w:r>
          </w:p>
        </w:tc>
      </w:tr>
      <w:tr w:rsidR="00093347" w:rsidRPr="00147870">
        <w:trPr>
          <w:gridAfter w:val="3"/>
        </w:trPr>
        <w:tc>
          <w:tcPr>
            <w:tcW w:w="4253" w:type="dxa"/>
            <w:gridSpan w:val="3"/>
          </w:tcPr>
          <w:p w:rsidR="00093347" w:rsidRPr="00147870" w:rsidRDefault="00093347" w:rsidP="00A441C2">
            <w:pPr>
              <w:snapToGrid w:val="0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>Главный специалист</w:t>
            </w:r>
          </w:p>
          <w:p w:rsidR="00093347" w:rsidRPr="00147870" w:rsidRDefault="00093347" w:rsidP="00A441C2">
            <w:pPr>
              <w:snapToGrid w:val="0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ЯНКИНА </w:t>
            </w:r>
            <w:r>
              <w:rPr>
                <w:sz w:val="25"/>
                <w:szCs w:val="25"/>
              </w:rPr>
              <w:t>Марианна Александровна</w:t>
            </w:r>
          </w:p>
        </w:tc>
        <w:tc>
          <w:tcPr>
            <w:tcW w:w="2619" w:type="dxa"/>
            <w:gridSpan w:val="10"/>
            <w:vAlign w:val="center"/>
          </w:tcPr>
          <w:p w:rsidR="00093347" w:rsidRPr="00147870" w:rsidRDefault="00093347" w:rsidP="00A441C2">
            <w:pPr>
              <w:snapToGrid w:val="0"/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>333-06-10</w:t>
            </w:r>
          </w:p>
        </w:tc>
        <w:tc>
          <w:tcPr>
            <w:tcW w:w="1657" w:type="dxa"/>
            <w:gridSpan w:val="5"/>
            <w:vAlign w:val="center"/>
          </w:tcPr>
          <w:p w:rsidR="00093347" w:rsidRPr="00147870" w:rsidRDefault="00093347" w:rsidP="00A441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</w:t>
            </w:r>
          </w:p>
        </w:tc>
        <w:tc>
          <w:tcPr>
            <w:tcW w:w="1191" w:type="dxa"/>
            <w:gridSpan w:val="3"/>
            <w:vAlign w:val="center"/>
          </w:tcPr>
          <w:p w:rsidR="00093347" w:rsidRPr="00147870" w:rsidRDefault="00093347" w:rsidP="00A441C2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</w:t>
            </w:r>
          </w:p>
        </w:tc>
      </w:tr>
      <w:tr w:rsidR="00093347" w:rsidRPr="00147870">
        <w:trPr>
          <w:gridAfter w:val="3"/>
        </w:trPr>
        <w:tc>
          <w:tcPr>
            <w:tcW w:w="4253" w:type="dxa"/>
            <w:gridSpan w:val="3"/>
          </w:tcPr>
          <w:p w:rsidR="00093347" w:rsidRDefault="00093347" w:rsidP="004465B4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 специалист</w:t>
            </w:r>
          </w:p>
          <w:p w:rsidR="00093347" w:rsidRPr="00147870" w:rsidRDefault="00093347" w:rsidP="004465B4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ПЕРЕВОЗИНА Светлана Александровна</w:t>
            </w:r>
          </w:p>
        </w:tc>
        <w:tc>
          <w:tcPr>
            <w:tcW w:w="2619" w:type="dxa"/>
            <w:gridSpan w:val="10"/>
            <w:vAlign w:val="center"/>
          </w:tcPr>
          <w:p w:rsidR="00093347" w:rsidRPr="00147870" w:rsidRDefault="00093347" w:rsidP="004465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333-06-10</w:t>
            </w:r>
          </w:p>
        </w:tc>
        <w:tc>
          <w:tcPr>
            <w:tcW w:w="1657" w:type="dxa"/>
            <w:gridSpan w:val="5"/>
            <w:vAlign w:val="center"/>
          </w:tcPr>
          <w:p w:rsidR="00093347" w:rsidRPr="00147870" w:rsidRDefault="00093347" w:rsidP="004465B4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>210</w:t>
            </w:r>
          </w:p>
        </w:tc>
        <w:tc>
          <w:tcPr>
            <w:tcW w:w="1191" w:type="dxa"/>
            <w:gridSpan w:val="3"/>
            <w:vAlign w:val="center"/>
          </w:tcPr>
          <w:p w:rsidR="00093347" w:rsidRPr="00147870" w:rsidRDefault="00093347" w:rsidP="004465B4">
            <w:pPr>
              <w:snapToGrid w:val="0"/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>101</w:t>
            </w:r>
          </w:p>
        </w:tc>
      </w:tr>
      <w:tr w:rsidR="007057EC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</w:tcPr>
          <w:p w:rsidR="007057EC" w:rsidRPr="004A52B3" w:rsidRDefault="007057EC" w:rsidP="004A52B3">
            <w:pPr>
              <w:snapToGrid w:val="0"/>
              <w:jc w:val="center"/>
              <w:rPr>
                <w:sz w:val="28"/>
                <w:szCs w:val="28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Управление лицензирования и контроля качества</w:t>
            </w:r>
          </w:p>
        </w:tc>
      </w:tr>
      <w:tr w:rsidR="007057EC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057EC" w:rsidRPr="00093347" w:rsidRDefault="007057EC" w:rsidP="00661C38">
            <w:r w:rsidRPr="00093347">
              <w:t xml:space="preserve">Руководитель </w:t>
            </w:r>
          </w:p>
          <w:p w:rsidR="007057EC" w:rsidRPr="00093347" w:rsidRDefault="007057EC" w:rsidP="00661C38">
            <w:r w:rsidRPr="00093347">
              <w:t>ШИШИН</w:t>
            </w:r>
            <w:r w:rsidR="004465B4">
              <w:t xml:space="preserve"> </w:t>
            </w:r>
            <w:r w:rsidRPr="00093347">
              <w:t>Геннадий Геннадьевич</w:t>
            </w:r>
          </w:p>
        </w:tc>
        <w:tc>
          <w:tcPr>
            <w:tcW w:w="2160" w:type="dxa"/>
            <w:gridSpan w:val="4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332-94-44 </w:t>
            </w:r>
          </w:p>
        </w:tc>
        <w:tc>
          <w:tcPr>
            <w:tcW w:w="1801" w:type="dxa"/>
            <w:gridSpan w:val="6"/>
          </w:tcPr>
          <w:p w:rsidR="007057EC" w:rsidRPr="00093347" w:rsidRDefault="007057EC" w:rsidP="004A52B3">
            <w:pPr>
              <w:jc w:val="center"/>
            </w:pPr>
            <w:r w:rsidRPr="00093347">
              <w:t>279</w:t>
            </w:r>
          </w:p>
        </w:tc>
        <w:tc>
          <w:tcPr>
            <w:tcW w:w="1377" w:type="dxa"/>
            <w:gridSpan w:val="5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217 </w:t>
            </w:r>
          </w:p>
        </w:tc>
      </w:tr>
      <w:tr w:rsidR="007057EC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057EC" w:rsidRPr="00093347" w:rsidRDefault="007057EC" w:rsidP="00661C38">
            <w:r w:rsidRPr="00093347">
              <w:t xml:space="preserve">Главный консультант </w:t>
            </w:r>
          </w:p>
          <w:p w:rsidR="007057EC" w:rsidRPr="00093347" w:rsidRDefault="007057EC" w:rsidP="00661C38">
            <w:r w:rsidRPr="00093347">
              <w:t>БУДАЕВ</w:t>
            </w:r>
            <w:r w:rsidR="004465B4">
              <w:t xml:space="preserve"> </w:t>
            </w:r>
            <w:r w:rsidRPr="00093347">
              <w:t>Андрей Александрович</w:t>
            </w:r>
          </w:p>
        </w:tc>
        <w:tc>
          <w:tcPr>
            <w:tcW w:w="2160" w:type="dxa"/>
            <w:gridSpan w:val="4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332-09-43 </w:t>
            </w:r>
          </w:p>
        </w:tc>
        <w:tc>
          <w:tcPr>
            <w:tcW w:w="1801" w:type="dxa"/>
            <w:gridSpan w:val="6"/>
          </w:tcPr>
          <w:p w:rsidR="007057EC" w:rsidRPr="00093347" w:rsidRDefault="007057EC" w:rsidP="004A52B3">
            <w:pPr>
              <w:jc w:val="center"/>
            </w:pPr>
            <w:r w:rsidRPr="00093347">
              <w:t>257</w:t>
            </w:r>
          </w:p>
        </w:tc>
        <w:tc>
          <w:tcPr>
            <w:tcW w:w="1377" w:type="dxa"/>
            <w:gridSpan w:val="5"/>
          </w:tcPr>
          <w:p w:rsidR="007057EC" w:rsidRPr="00093347" w:rsidRDefault="007057EC" w:rsidP="004A52B3">
            <w:pPr>
              <w:jc w:val="center"/>
            </w:pPr>
            <w:r w:rsidRPr="00093347">
              <w:t>112</w:t>
            </w:r>
          </w:p>
        </w:tc>
      </w:tr>
      <w:tr w:rsidR="007057EC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057EC" w:rsidRPr="00093347" w:rsidRDefault="00BD3F05" w:rsidP="00661C38">
            <w:r w:rsidRPr="00093347">
              <w:t>Главный к</w:t>
            </w:r>
            <w:r w:rsidR="007057EC" w:rsidRPr="00093347">
              <w:t xml:space="preserve">онсультант </w:t>
            </w:r>
          </w:p>
          <w:p w:rsidR="007057EC" w:rsidRPr="00093347" w:rsidRDefault="007057EC" w:rsidP="00661C38">
            <w:r w:rsidRPr="00093347">
              <w:t>ТЫРИНА</w:t>
            </w:r>
            <w:r w:rsidR="004465B4">
              <w:t xml:space="preserve"> </w:t>
            </w:r>
            <w:r w:rsidRPr="00093347">
              <w:t>Валентина Ивановна</w:t>
            </w:r>
          </w:p>
        </w:tc>
        <w:tc>
          <w:tcPr>
            <w:tcW w:w="2160" w:type="dxa"/>
            <w:gridSpan w:val="4"/>
          </w:tcPr>
          <w:p w:rsidR="007057EC" w:rsidRPr="00093347" w:rsidRDefault="007057EC" w:rsidP="004A52B3">
            <w:pPr>
              <w:jc w:val="center"/>
            </w:pPr>
            <w:r w:rsidRPr="00093347">
              <w:t>332-58-47</w:t>
            </w:r>
          </w:p>
        </w:tc>
        <w:tc>
          <w:tcPr>
            <w:tcW w:w="1801" w:type="dxa"/>
            <w:gridSpan w:val="6"/>
          </w:tcPr>
          <w:p w:rsidR="007057EC" w:rsidRPr="00093347" w:rsidRDefault="007057EC" w:rsidP="004A52B3">
            <w:pPr>
              <w:jc w:val="center"/>
            </w:pPr>
            <w:r w:rsidRPr="00093347">
              <w:t>245</w:t>
            </w:r>
          </w:p>
        </w:tc>
        <w:tc>
          <w:tcPr>
            <w:tcW w:w="1377" w:type="dxa"/>
            <w:gridSpan w:val="5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117 </w:t>
            </w:r>
          </w:p>
        </w:tc>
      </w:tr>
      <w:tr w:rsidR="007057EC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057EC" w:rsidRPr="00093347" w:rsidRDefault="007057EC" w:rsidP="00661C38">
            <w:r w:rsidRPr="00093347">
              <w:t>Главный специалист</w:t>
            </w:r>
          </w:p>
          <w:p w:rsidR="007057EC" w:rsidRPr="00093347" w:rsidRDefault="007057EC" w:rsidP="00661C38">
            <w:r w:rsidRPr="00093347">
              <w:t>АНДРИЯНОВА</w:t>
            </w:r>
            <w:r w:rsidR="004465B4">
              <w:t xml:space="preserve"> </w:t>
            </w:r>
            <w:r w:rsidRPr="00093347">
              <w:t>Наталья Геннадьевна</w:t>
            </w:r>
          </w:p>
        </w:tc>
        <w:tc>
          <w:tcPr>
            <w:tcW w:w="2160" w:type="dxa"/>
            <w:gridSpan w:val="4"/>
          </w:tcPr>
          <w:p w:rsidR="007057EC" w:rsidRPr="00093347" w:rsidRDefault="007057EC" w:rsidP="004A52B3">
            <w:pPr>
              <w:jc w:val="center"/>
            </w:pPr>
            <w:r w:rsidRPr="00093347">
              <w:t>332-65-25 факс</w:t>
            </w:r>
          </w:p>
        </w:tc>
        <w:tc>
          <w:tcPr>
            <w:tcW w:w="1801" w:type="dxa"/>
            <w:gridSpan w:val="6"/>
          </w:tcPr>
          <w:p w:rsidR="007057EC" w:rsidRPr="00093347" w:rsidRDefault="007057EC" w:rsidP="004A52B3">
            <w:pPr>
              <w:jc w:val="center"/>
            </w:pPr>
            <w:r w:rsidRPr="00093347">
              <w:t>236</w:t>
            </w:r>
          </w:p>
        </w:tc>
        <w:tc>
          <w:tcPr>
            <w:tcW w:w="1377" w:type="dxa"/>
            <w:gridSpan w:val="5"/>
          </w:tcPr>
          <w:p w:rsidR="007057EC" w:rsidRPr="00093347" w:rsidRDefault="007057EC" w:rsidP="004A52B3">
            <w:pPr>
              <w:jc w:val="center"/>
            </w:pPr>
            <w:r w:rsidRPr="00093347">
              <w:t>111</w:t>
            </w:r>
          </w:p>
        </w:tc>
      </w:tr>
      <w:tr w:rsidR="007057EC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057EC" w:rsidRPr="00093347" w:rsidRDefault="007057EC" w:rsidP="00661C38">
            <w:r w:rsidRPr="00093347">
              <w:t xml:space="preserve">Главный специалист </w:t>
            </w:r>
          </w:p>
          <w:p w:rsidR="007057EC" w:rsidRPr="00093347" w:rsidRDefault="007057EC" w:rsidP="00661C38">
            <w:r w:rsidRPr="00093347">
              <w:t>ЕЖОВ</w:t>
            </w:r>
            <w:r w:rsidR="004465B4">
              <w:t xml:space="preserve"> </w:t>
            </w:r>
            <w:r w:rsidRPr="00093347">
              <w:t>Олег Александрович</w:t>
            </w:r>
          </w:p>
        </w:tc>
        <w:tc>
          <w:tcPr>
            <w:tcW w:w="2160" w:type="dxa"/>
            <w:gridSpan w:val="4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332-09-43 </w:t>
            </w:r>
          </w:p>
        </w:tc>
        <w:tc>
          <w:tcPr>
            <w:tcW w:w="1801" w:type="dxa"/>
            <w:gridSpan w:val="6"/>
          </w:tcPr>
          <w:p w:rsidR="007057EC" w:rsidRPr="00093347" w:rsidRDefault="007057EC" w:rsidP="004A52B3">
            <w:pPr>
              <w:jc w:val="center"/>
            </w:pPr>
            <w:r w:rsidRPr="00093347">
              <w:t>258</w:t>
            </w:r>
          </w:p>
        </w:tc>
        <w:tc>
          <w:tcPr>
            <w:tcW w:w="1377" w:type="dxa"/>
            <w:gridSpan w:val="5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112 </w:t>
            </w:r>
          </w:p>
        </w:tc>
      </w:tr>
      <w:tr w:rsidR="007057EC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057EC" w:rsidRPr="00093347" w:rsidRDefault="00BD3F05" w:rsidP="00661C38">
            <w:r w:rsidRPr="00093347">
              <w:t>Консультант</w:t>
            </w:r>
          </w:p>
          <w:p w:rsidR="007057EC" w:rsidRPr="00093347" w:rsidRDefault="007057EC" w:rsidP="00661C38">
            <w:r w:rsidRPr="00093347">
              <w:t>ШМЕЛЕВА</w:t>
            </w:r>
            <w:r w:rsidR="004465B4">
              <w:t xml:space="preserve"> </w:t>
            </w:r>
            <w:r w:rsidRPr="00093347">
              <w:t>Татьяна Юрьевна</w:t>
            </w:r>
          </w:p>
        </w:tc>
        <w:tc>
          <w:tcPr>
            <w:tcW w:w="2160" w:type="dxa"/>
            <w:gridSpan w:val="4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332-10-73 </w:t>
            </w:r>
          </w:p>
        </w:tc>
        <w:tc>
          <w:tcPr>
            <w:tcW w:w="1801" w:type="dxa"/>
            <w:gridSpan w:val="6"/>
          </w:tcPr>
          <w:p w:rsidR="007057EC" w:rsidRPr="00093347" w:rsidRDefault="007057EC" w:rsidP="004A52B3">
            <w:pPr>
              <w:jc w:val="center"/>
            </w:pPr>
            <w:r w:rsidRPr="00093347">
              <w:t>240</w:t>
            </w:r>
          </w:p>
        </w:tc>
        <w:tc>
          <w:tcPr>
            <w:tcW w:w="1377" w:type="dxa"/>
            <w:gridSpan w:val="5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118 </w:t>
            </w:r>
          </w:p>
        </w:tc>
      </w:tr>
      <w:tr w:rsidR="007057EC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057EC" w:rsidRPr="00093347" w:rsidRDefault="007057EC" w:rsidP="00661C38">
            <w:r w:rsidRPr="00093347">
              <w:t>Главный специалист</w:t>
            </w:r>
          </w:p>
          <w:p w:rsidR="007057EC" w:rsidRPr="00093347" w:rsidRDefault="007057EC" w:rsidP="00661C38">
            <w:r w:rsidRPr="00093347">
              <w:t>КЛИМОВА Инна Юрьевна</w:t>
            </w:r>
          </w:p>
        </w:tc>
        <w:tc>
          <w:tcPr>
            <w:tcW w:w="2160" w:type="dxa"/>
            <w:gridSpan w:val="4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332-58-47 </w:t>
            </w:r>
          </w:p>
        </w:tc>
        <w:tc>
          <w:tcPr>
            <w:tcW w:w="1801" w:type="dxa"/>
            <w:gridSpan w:val="6"/>
          </w:tcPr>
          <w:p w:rsidR="007057EC" w:rsidRPr="00093347" w:rsidRDefault="007057EC" w:rsidP="004A52B3">
            <w:pPr>
              <w:jc w:val="center"/>
            </w:pPr>
            <w:r w:rsidRPr="00093347">
              <w:t>241</w:t>
            </w:r>
          </w:p>
        </w:tc>
        <w:tc>
          <w:tcPr>
            <w:tcW w:w="1377" w:type="dxa"/>
            <w:gridSpan w:val="5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117 </w:t>
            </w:r>
          </w:p>
        </w:tc>
      </w:tr>
      <w:tr w:rsidR="007057EC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057EC" w:rsidRPr="00093347" w:rsidRDefault="007057EC" w:rsidP="00661C38">
            <w:r w:rsidRPr="00093347">
              <w:t xml:space="preserve">Ведущий специалист </w:t>
            </w:r>
          </w:p>
          <w:p w:rsidR="007057EC" w:rsidRPr="00093347" w:rsidRDefault="007057EC" w:rsidP="00661C38">
            <w:r w:rsidRPr="00093347">
              <w:t>ОРЕХОВСКАЯ</w:t>
            </w:r>
          </w:p>
          <w:p w:rsidR="007057EC" w:rsidRPr="00093347" w:rsidRDefault="007057EC" w:rsidP="00661C38">
            <w:r w:rsidRPr="00093347">
              <w:t>Наталья Владимировна.</w:t>
            </w:r>
          </w:p>
        </w:tc>
        <w:tc>
          <w:tcPr>
            <w:tcW w:w="2160" w:type="dxa"/>
            <w:gridSpan w:val="4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332-58-47 </w:t>
            </w:r>
          </w:p>
        </w:tc>
        <w:tc>
          <w:tcPr>
            <w:tcW w:w="1801" w:type="dxa"/>
            <w:gridSpan w:val="6"/>
          </w:tcPr>
          <w:p w:rsidR="007057EC" w:rsidRPr="00093347" w:rsidRDefault="007057EC" w:rsidP="004A52B3">
            <w:pPr>
              <w:jc w:val="center"/>
            </w:pPr>
            <w:r w:rsidRPr="00093347">
              <w:t>242</w:t>
            </w:r>
          </w:p>
        </w:tc>
        <w:tc>
          <w:tcPr>
            <w:tcW w:w="1377" w:type="dxa"/>
            <w:gridSpan w:val="5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117 </w:t>
            </w:r>
          </w:p>
        </w:tc>
      </w:tr>
      <w:tr w:rsidR="007057EC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057EC" w:rsidRPr="00093347" w:rsidRDefault="00BD3F05" w:rsidP="00661C38">
            <w:r w:rsidRPr="00093347">
              <w:t xml:space="preserve">Главный </w:t>
            </w:r>
            <w:r w:rsidR="007057EC" w:rsidRPr="00093347">
              <w:t xml:space="preserve">специалист </w:t>
            </w:r>
          </w:p>
          <w:p w:rsidR="007057EC" w:rsidRPr="00093347" w:rsidRDefault="007057EC" w:rsidP="00661C38">
            <w:r w:rsidRPr="00093347">
              <w:t xml:space="preserve">БОБОВА </w:t>
            </w:r>
            <w:r w:rsidR="004465B4">
              <w:t xml:space="preserve"> </w:t>
            </w:r>
            <w:r w:rsidRPr="00093347">
              <w:t>Алена Владимировна</w:t>
            </w:r>
          </w:p>
        </w:tc>
        <w:tc>
          <w:tcPr>
            <w:tcW w:w="2160" w:type="dxa"/>
            <w:gridSpan w:val="4"/>
          </w:tcPr>
          <w:p w:rsidR="007057EC" w:rsidRPr="00093347" w:rsidRDefault="007057EC" w:rsidP="004A52B3">
            <w:pPr>
              <w:jc w:val="center"/>
            </w:pPr>
            <w:r w:rsidRPr="00093347">
              <w:t xml:space="preserve">332-10-73 </w:t>
            </w:r>
          </w:p>
        </w:tc>
        <w:tc>
          <w:tcPr>
            <w:tcW w:w="1801" w:type="dxa"/>
            <w:gridSpan w:val="6"/>
          </w:tcPr>
          <w:p w:rsidR="007057EC" w:rsidRPr="00093347" w:rsidRDefault="007057EC" w:rsidP="004A52B3">
            <w:pPr>
              <w:jc w:val="center"/>
            </w:pPr>
            <w:r w:rsidRPr="00093347">
              <w:t>244</w:t>
            </w:r>
          </w:p>
        </w:tc>
        <w:tc>
          <w:tcPr>
            <w:tcW w:w="1377" w:type="dxa"/>
            <w:gridSpan w:val="5"/>
          </w:tcPr>
          <w:p w:rsidR="007057EC" w:rsidRPr="00093347" w:rsidRDefault="007057EC" w:rsidP="004A52B3">
            <w:pPr>
              <w:jc w:val="center"/>
            </w:pPr>
            <w:r w:rsidRPr="00093347">
              <w:t>118</w:t>
            </w:r>
          </w:p>
        </w:tc>
      </w:tr>
      <w:tr w:rsidR="00053D3A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bottom"/>
          </w:tcPr>
          <w:p w:rsidR="00053D3A" w:rsidRPr="004A52B3" w:rsidRDefault="00053D3A" w:rsidP="004A52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Управление медицинского страхования</w:t>
            </w:r>
          </w:p>
          <w:p w:rsidR="00053D3A" w:rsidRPr="004A52B3" w:rsidRDefault="00053D3A" w:rsidP="004A52B3">
            <w:pPr>
              <w:jc w:val="center"/>
              <w:rPr>
                <w:sz w:val="28"/>
                <w:szCs w:val="28"/>
              </w:rPr>
            </w:pPr>
            <w:r w:rsidRPr="004A52B3">
              <w:rPr>
                <w:sz w:val="28"/>
                <w:szCs w:val="28"/>
              </w:rPr>
              <w:t xml:space="preserve">(ул. Ленинская,73)                                      </w:t>
            </w:r>
          </w:p>
        </w:tc>
      </w:tr>
      <w:tr w:rsidR="00053D3A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  <w:vAlign w:val="bottom"/>
          </w:tcPr>
          <w:p w:rsidR="00053D3A" w:rsidRPr="00093347" w:rsidRDefault="00053D3A" w:rsidP="004A52B3">
            <w:pPr>
              <w:snapToGrid w:val="0"/>
            </w:pPr>
            <w:r w:rsidRPr="00093347">
              <w:t xml:space="preserve">Руководитель </w:t>
            </w:r>
          </w:p>
          <w:p w:rsidR="00053D3A" w:rsidRPr="00093347" w:rsidRDefault="00053D3A" w:rsidP="004A52B3">
            <w:pPr>
              <w:snapToGrid w:val="0"/>
            </w:pPr>
            <w:r w:rsidRPr="00093347">
              <w:t>РАХАЕВА</w:t>
            </w:r>
            <w:r w:rsidR="004465B4">
              <w:t xml:space="preserve"> </w:t>
            </w:r>
            <w:r w:rsidRPr="00093347">
              <w:t>Ирина Валерьяновна</w:t>
            </w:r>
          </w:p>
        </w:tc>
        <w:tc>
          <w:tcPr>
            <w:tcW w:w="2160" w:type="dxa"/>
            <w:gridSpan w:val="4"/>
            <w:vAlign w:val="bottom"/>
          </w:tcPr>
          <w:p w:rsidR="00053D3A" w:rsidRPr="00093347" w:rsidRDefault="00053D3A" w:rsidP="004A52B3">
            <w:pPr>
              <w:snapToGrid w:val="0"/>
              <w:jc w:val="center"/>
            </w:pPr>
            <w:r w:rsidRPr="00093347">
              <w:t>332-55-80</w:t>
            </w:r>
          </w:p>
        </w:tc>
        <w:tc>
          <w:tcPr>
            <w:tcW w:w="1801" w:type="dxa"/>
            <w:gridSpan w:val="6"/>
            <w:vAlign w:val="bottom"/>
          </w:tcPr>
          <w:p w:rsidR="00053D3A" w:rsidRPr="00093347" w:rsidRDefault="00053D3A" w:rsidP="004A52B3">
            <w:pPr>
              <w:jc w:val="center"/>
            </w:pPr>
            <w:r w:rsidRPr="00093347">
              <w:t>246</w:t>
            </w:r>
          </w:p>
        </w:tc>
        <w:tc>
          <w:tcPr>
            <w:tcW w:w="1377" w:type="dxa"/>
            <w:gridSpan w:val="5"/>
            <w:vAlign w:val="bottom"/>
          </w:tcPr>
          <w:p w:rsidR="00053D3A" w:rsidRPr="00093347" w:rsidRDefault="00053D3A" w:rsidP="004A52B3">
            <w:pPr>
              <w:snapToGrid w:val="0"/>
              <w:jc w:val="center"/>
            </w:pPr>
            <w:r w:rsidRPr="00093347">
              <w:t>115а</w:t>
            </w:r>
          </w:p>
        </w:tc>
      </w:tr>
      <w:tr w:rsidR="00053D3A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  <w:vAlign w:val="bottom"/>
          </w:tcPr>
          <w:p w:rsidR="00053D3A" w:rsidRPr="00093347" w:rsidRDefault="00053D3A" w:rsidP="004A52B3">
            <w:pPr>
              <w:snapToGrid w:val="0"/>
            </w:pPr>
            <w:r w:rsidRPr="00093347">
              <w:t>Консультант</w:t>
            </w:r>
          </w:p>
          <w:p w:rsidR="00053D3A" w:rsidRPr="004465B4" w:rsidRDefault="00053D3A" w:rsidP="004A52B3">
            <w:pPr>
              <w:snapToGrid w:val="0"/>
            </w:pPr>
            <w:r w:rsidRPr="00093347">
              <w:t>ПОДГОРНАЯ</w:t>
            </w:r>
            <w:r w:rsidR="004465B4">
              <w:t xml:space="preserve"> </w:t>
            </w:r>
            <w:r w:rsidRPr="004A52B3">
              <w:rPr>
                <w:color w:val="000000"/>
                <w:lang/>
              </w:rPr>
              <w:t>Любовь Петровна</w:t>
            </w:r>
          </w:p>
        </w:tc>
        <w:tc>
          <w:tcPr>
            <w:tcW w:w="2160" w:type="dxa"/>
            <w:gridSpan w:val="4"/>
            <w:vAlign w:val="bottom"/>
          </w:tcPr>
          <w:p w:rsidR="00053D3A" w:rsidRPr="00093347" w:rsidRDefault="00053D3A" w:rsidP="004A52B3">
            <w:pPr>
              <w:snapToGrid w:val="0"/>
              <w:jc w:val="center"/>
            </w:pPr>
            <w:r w:rsidRPr="00093347">
              <w:t>332-55-80</w:t>
            </w:r>
          </w:p>
        </w:tc>
        <w:tc>
          <w:tcPr>
            <w:tcW w:w="1801" w:type="dxa"/>
            <w:gridSpan w:val="6"/>
            <w:vAlign w:val="bottom"/>
          </w:tcPr>
          <w:p w:rsidR="00053D3A" w:rsidRPr="00093347" w:rsidRDefault="00053D3A" w:rsidP="004A52B3">
            <w:pPr>
              <w:jc w:val="center"/>
            </w:pPr>
            <w:r w:rsidRPr="00093347">
              <w:t>250</w:t>
            </w:r>
          </w:p>
        </w:tc>
        <w:tc>
          <w:tcPr>
            <w:tcW w:w="1377" w:type="dxa"/>
            <w:gridSpan w:val="5"/>
            <w:vAlign w:val="bottom"/>
          </w:tcPr>
          <w:p w:rsidR="00053D3A" w:rsidRPr="00093347" w:rsidRDefault="00053D3A" w:rsidP="004A52B3">
            <w:pPr>
              <w:snapToGrid w:val="0"/>
              <w:jc w:val="center"/>
            </w:pPr>
            <w:r w:rsidRPr="00093347">
              <w:t>115</w:t>
            </w:r>
          </w:p>
        </w:tc>
      </w:tr>
      <w:tr w:rsidR="00053D3A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  <w:vAlign w:val="bottom"/>
          </w:tcPr>
          <w:p w:rsidR="00053D3A" w:rsidRPr="00093347" w:rsidRDefault="00630EF0" w:rsidP="004A52B3">
            <w:pPr>
              <w:snapToGrid w:val="0"/>
            </w:pPr>
            <w:r w:rsidRPr="00093347">
              <w:t xml:space="preserve">Главный </w:t>
            </w:r>
            <w:r w:rsidR="00053D3A" w:rsidRPr="00093347">
              <w:t xml:space="preserve">специалист </w:t>
            </w:r>
          </w:p>
          <w:p w:rsidR="00053D3A" w:rsidRPr="00093347" w:rsidRDefault="00053D3A" w:rsidP="004A52B3">
            <w:pPr>
              <w:snapToGrid w:val="0"/>
            </w:pPr>
            <w:r w:rsidRPr="00093347">
              <w:t>ГАЛКИНА</w:t>
            </w:r>
            <w:r w:rsidR="004465B4">
              <w:t xml:space="preserve"> </w:t>
            </w:r>
            <w:r w:rsidRPr="00093347">
              <w:t>Наталья Дмитриевна</w:t>
            </w:r>
          </w:p>
        </w:tc>
        <w:tc>
          <w:tcPr>
            <w:tcW w:w="2160" w:type="dxa"/>
            <w:gridSpan w:val="4"/>
            <w:vAlign w:val="bottom"/>
          </w:tcPr>
          <w:p w:rsidR="00053D3A" w:rsidRPr="00093347" w:rsidRDefault="00053D3A" w:rsidP="004A52B3">
            <w:pPr>
              <w:snapToGrid w:val="0"/>
              <w:jc w:val="center"/>
            </w:pPr>
            <w:r w:rsidRPr="00093347">
              <w:t>332-55-80</w:t>
            </w:r>
          </w:p>
        </w:tc>
        <w:tc>
          <w:tcPr>
            <w:tcW w:w="1801" w:type="dxa"/>
            <w:gridSpan w:val="6"/>
            <w:vAlign w:val="bottom"/>
          </w:tcPr>
          <w:p w:rsidR="00053D3A" w:rsidRPr="00093347" w:rsidRDefault="00053D3A" w:rsidP="004A52B3">
            <w:pPr>
              <w:jc w:val="center"/>
            </w:pPr>
            <w:r w:rsidRPr="00093347">
              <w:t>248</w:t>
            </w:r>
          </w:p>
        </w:tc>
        <w:tc>
          <w:tcPr>
            <w:tcW w:w="1377" w:type="dxa"/>
            <w:gridSpan w:val="5"/>
            <w:vAlign w:val="bottom"/>
          </w:tcPr>
          <w:p w:rsidR="00053D3A" w:rsidRPr="00093347" w:rsidRDefault="00053D3A" w:rsidP="004A52B3">
            <w:pPr>
              <w:snapToGrid w:val="0"/>
              <w:jc w:val="center"/>
            </w:pPr>
            <w:r w:rsidRPr="00093347">
              <w:t>115</w:t>
            </w:r>
          </w:p>
        </w:tc>
      </w:tr>
      <w:tr w:rsidR="00D8676A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bottom"/>
          </w:tcPr>
          <w:p w:rsidR="00774E09" w:rsidRPr="004A52B3" w:rsidRDefault="00774E09" w:rsidP="004A52B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Управление организации профессиональной подготовки</w:t>
            </w:r>
          </w:p>
          <w:p w:rsidR="00774E09" w:rsidRPr="004A52B3" w:rsidRDefault="00774E09" w:rsidP="004A52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 xml:space="preserve">(443020, г.о. Самара, ул. </w:t>
            </w:r>
            <w:r w:rsidRPr="004A52B3">
              <w:rPr>
                <w:b/>
                <w:sz w:val="28"/>
                <w:szCs w:val="28"/>
              </w:rPr>
              <w:t>Ленинская,73)</w:t>
            </w:r>
          </w:p>
          <w:p w:rsidR="00D8676A" w:rsidRPr="004A52B3" w:rsidRDefault="00D8676A" w:rsidP="004A52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4E09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74E09" w:rsidRPr="00093347" w:rsidRDefault="00774E09" w:rsidP="00681CC1">
            <w:r w:rsidRPr="00093347">
              <w:t xml:space="preserve">Руководитель </w:t>
            </w:r>
          </w:p>
          <w:p w:rsidR="00774E09" w:rsidRPr="00093347" w:rsidRDefault="00774E09" w:rsidP="00681CC1">
            <w:r w:rsidRPr="00093347">
              <w:t>БЛАШЕНЦЕВА</w:t>
            </w:r>
          </w:p>
          <w:p w:rsidR="00774E09" w:rsidRPr="00093347" w:rsidRDefault="00774E09" w:rsidP="00681CC1">
            <w:r w:rsidRPr="00093347">
              <w:t>Светлана Александровна</w:t>
            </w:r>
          </w:p>
        </w:tc>
        <w:tc>
          <w:tcPr>
            <w:tcW w:w="2160" w:type="dxa"/>
            <w:gridSpan w:val="4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332-97-09</w:t>
            </w:r>
          </w:p>
        </w:tc>
        <w:tc>
          <w:tcPr>
            <w:tcW w:w="1801" w:type="dxa"/>
            <w:gridSpan w:val="6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331</w:t>
            </w:r>
          </w:p>
        </w:tc>
        <w:tc>
          <w:tcPr>
            <w:tcW w:w="1377" w:type="dxa"/>
            <w:gridSpan w:val="5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406</w:t>
            </w:r>
          </w:p>
        </w:tc>
      </w:tr>
      <w:tr w:rsidR="00774E09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74E09" w:rsidRPr="00093347" w:rsidRDefault="00774E09" w:rsidP="00681CC1">
            <w:r w:rsidRPr="00093347">
              <w:t>Консультант</w:t>
            </w:r>
          </w:p>
          <w:p w:rsidR="00774E09" w:rsidRPr="00093347" w:rsidRDefault="00774E09" w:rsidP="00681CC1">
            <w:r w:rsidRPr="00093347">
              <w:t>РЕДКИНА</w:t>
            </w:r>
            <w:r w:rsidRPr="004A52B3">
              <w:rPr>
                <w:color w:val="000000"/>
                <w:lang/>
              </w:rPr>
              <w:t>Елена Владимировна</w:t>
            </w:r>
          </w:p>
        </w:tc>
        <w:tc>
          <w:tcPr>
            <w:tcW w:w="2160" w:type="dxa"/>
            <w:gridSpan w:val="4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332-97-99</w:t>
            </w:r>
          </w:p>
        </w:tc>
        <w:tc>
          <w:tcPr>
            <w:tcW w:w="1801" w:type="dxa"/>
            <w:gridSpan w:val="6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323</w:t>
            </w:r>
          </w:p>
        </w:tc>
        <w:tc>
          <w:tcPr>
            <w:tcW w:w="1377" w:type="dxa"/>
            <w:gridSpan w:val="5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410</w:t>
            </w:r>
          </w:p>
        </w:tc>
      </w:tr>
      <w:tr w:rsidR="00774E09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74E09" w:rsidRPr="00093347" w:rsidRDefault="00774E09" w:rsidP="00681CC1">
            <w:r w:rsidRPr="00093347">
              <w:t>Консультант</w:t>
            </w:r>
          </w:p>
          <w:p w:rsidR="00774E09" w:rsidRPr="00093347" w:rsidRDefault="00774E09" w:rsidP="00681CC1">
            <w:r w:rsidRPr="00093347">
              <w:t xml:space="preserve">КОЛОБАЕВА </w:t>
            </w:r>
            <w:r w:rsidR="004465B4">
              <w:t xml:space="preserve"> </w:t>
            </w:r>
            <w:r w:rsidRPr="00093347">
              <w:t>Елена Владимировна</w:t>
            </w:r>
          </w:p>
        </w:tc>
        <w:tc>
          <w:tcPr>
            <w:tcW w:w="2160" w:type="dxa"/>
            <w:gridSpan w:val="4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333-09-57</w:t>
            </w:r>
          </w:p>
          <w:p w:rsidR="00774E09" w:rsidRPr="00093347" w:rsidRDefault="00774E09" w:rsidP="004A52B3">
            <w:pPr>
              <w:jc w:val="center"/>
            </w:pPr>
          </w:p>
        </w:tc>
        <w:tc>
          <w:tcPr>
            <w:tcW w:w="1801" w:type="dxa"/>
            <w:gridSpan w:val="6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325</w:t>
            </w:r>
          </w:p>
          <w:p w:rsidR="00774E09" w:rsidRPr="00093347" w:rsidRDefault="00774E09" w:rsidP="004A52B3">
            <w:pPr>
              <w:jc w:val="center"/>
            </w:pPr>
          </w:p>
        </w:tc>
        <w:tc>
          <w:tcPr>
            <w:tcW w:w="1377" w:type="dxa"/>
            <w:gridSpan w:val="5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409</w:t>
            </w:r>
          </w:p>
          <w:p w:rsidR="00774E09" w:rsidRPr="00093347" w:rsidRDefault="00774E09" w:rsidP="004A52B3">
            <w:pPr>
              <w:jc w:val="center"/>
            </w:pPr>
          </w:p>
        </w:tc>
      </w:tr>
      <w:tr w:rsidR="00774E09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74E09" w:rsidRPr="00093347" w:rsidRDefault="00774E09" w:rsidP="00681CC1">
            <w:r w:rsidRPr="00093347">
              <w:t xml:space="preserve">Главный специалист </w:t>
            </w:r>
          </w:p>
          <w:p w:rsidR="00774E09" w:rsidRPr="00093347" w:rsidRDefault="00774E09" w:rsidP="00681CC1">
            <w:r w:rsidRPr="00093347">
              <w:t>ФАДЕЕВА</w:t>
            </w:r>
            <w:r w:rsidR="004465B4">
              <w:t xml:space="preserve"> </w:t>
            </w:r>
            <w:r w:rsidRPr="00093347">
              <w:t>Наталья Сергеевна</w:t>
            </w:r>
          </w:p>
        </w:tc>
        <w:tc>
          <w:tcPr>
            <w:tcW w:w="2160" w:type="dxa"/>
            <w:gridSpan w:val="4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332-97-10</w:t>
            </w:r>
          </w:p>
        </w:tc>
        <w:tc>
          <w:tcPr>
            <w:tcW w:w="1801" w:type="dxa"/>
            <w:gridSpan w:val="6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32</w:t>
            </w:r>
            <w:r w:rsidR="0072373E" w:rsidRPr="00093347">
              <w:t>6</w:t>
            </w:r>
          </w:p>
        </w:tc>
        <w:tc>
          <w:tcPr>
            <w:tcW w:w="1377" w:type="dxa"/>
            <w:gridSpan w:val="5"/>
            <w:vAlign w:val="bottom"/>
          </w:tcPr>
          <w:p w:rsidR="00774E09" w:rsidRPr="00093347" w:rsidRDefault="00774E09" w:rsidP="004A52B3">
            <w:pPr>
              <w:jc w:val="center"/>
            </w:pPr>
            <w:r w:rsidRPr="00093347">
              <w:t>408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F6214D" w:rsidRPr="00093347" w:rsidRDefault="00F6214D" w:rsidP="00F6214D">
            <w:r w:rsidRPr="00093347">
              <w:t xml:space="preserve">Главный специалист </w:t>
            </w:r>
          </w:p>
          <w:p w:rsidR="0072373E" w:rsidRPr="00093347" w:rsidRDefault="0072373E" w:rsidP="00681CC1">
            <w:r w:rsidRPr="00093347">
              <w:lastRenderedPageBreak/>
              <w:t xml:space="preserve">ШЕВЦОВА </w:t>
            </w:r>
            <w:r w:rsidR="004465B4">
              <w:t xml:space="preserve"> </w:t>
            </w:r>
            <w:r w:rsidRPr="00093347">
              <w:t>Лариса Ивановна</w:t>
            </w:r>
          </w:p>
        </w:tc>
        <w:tc>
          <w:tcPr>
            <w:tcW w:w="2160" w:type="dxa"/>
            <w:gridSpan w:val="4"/>
            <w:vAlign w:val="bottom"/>
          </w:tcPr>
          <w:p w:rsidR="0072373E" w:rsidRPr="00093347" w:rsidRDefault="00F6214D" w:rsidP="004A52B3">
            <w:pPr>
              <w:jc w:val="center"/>
            </w:pPr>
            <w:r w:rsidRPr="00093347">
              <w:lastRenderedPageBreak/>
              <w:t>333-09-57</w:t>
            </w:r>
          </w:p>
        </w:tc>
        <w:tc>
          <w:tcPr>
            <w:tcW w:w="1801" w:type="dxa"/>
            <w:gridSpan w:val="6"/>
            <w:vAlign w:val="bottom"/>
          </w:tcPr>
          <w:p w:rsidR="0072373E" w:rsidRPr="00093347" w:rsidRDefault="00F6214D" w:rsidP="004A52B3">
            <w:pPr>
              <w:jc w:val="center"/>
            </w:pPr>
            <w:r w:rsidRPr="00093347">
              <w:t>325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F6214D" w:rsidP="004A52B3">
            <w:pPr>
              <w:jc w:val="center"/>
            </w:pPr>
            <w:r w:rsidRPr="00093347">
              <w:t>409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2373E" w:rsidRPr="00093347" w:rsidRDefault="0072373E" w:rsidP="00CF7BF5">
            <w:r w:rsidRPr="00093347">
              <w:lastRenderedPageBreak/>
              <w:t xml:space="preserve">БОГАТЫРЕВА </w:t>
            </w:r>
            <w:r w:rsidR="004465B4">
              <w:t xml:space="preserve"> </w:t>
            </w:r>
            <w:r w:rsidRPr="00093347">
              <w:t>Галина Петровна</w:t>
            </w:r>
          </w:p>
        </w:tc>
        <w:tc>
          <w:tcPr>
            <w:tcW w:w="2160" w:type="dxa"/>
            <w:gridSpan w:val="4"/>
            <w:vAlign w:val="bottom"/>
          </w:tcPr>
          <w:p w:rsidR="0072373E" w:rsidRPr="00093347" w:rsidRDefault="0072373E" w:rsidP="004A52B3">
            <w:pPr>
              <w:jc w:val="center"/>
            </w:pPr>
            <w:r w:rsidRPr="00093347">
              <w:t>333-00-06</w:t>
            </w:r>
          </w:p>
        </w:tc>
        <w:tc>
          <w:tcPr>
            <w:tcW w:w="1801" w:type="dxa"/>
            <w:gridSpan w:val="6"/>
            <w:vAlign w:val="bottom"/>
          </w:tcPr>
          <w:p w:rsidR="0072373E" w:rsidRPr="00093347" w:rsidRDefault="0072373E" w:rsidP="004A52B3">
            <w:pPr>
              <w:jc w:val="center"/>
            </w:pPr>
            <w:r w:rsidRPr="00093347">
              <w:t>344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72373E" w:rsidP="004A52B3">
            <w:pPr>
              <w:jc w:val="center"/>
            </w:pPr>
            <w:r w:rsidRPr="00093347">
              <w:t>407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98" w:type="dxa"/>
            <w:gridSpan w:val="7"/>
          </w:tcPr>
          <w:p w:rsidR="0072373E" w:rsidRPr="00093347" w:rsidRDefault="0072373E" w:rsidP="00CF7BF5">
            <w:r w:rsidRPr="00093347">
              <w:t>ГОЛИГУЗОВА Елена Валентиновна</w:t>
            </w:r>
          </w:p>
        </w:tc>
        <w:tc>
          <w:tcPr>
            <w:tcW w:w="2160" w:type="dxa"/>
            <w:gridSpan w:val="4"/>
            <w:vAlign w:val="bottom"/>
          </w:tcPr>
          <w:p w:rsidR="0072373E" w:rsidRPr="00093347" w:rsidRDefault="0072373E" w:rsidP="004A52B3">
            <w:pPr>
              <w:jc w:val="center"/>
            </w:pPr>
            <w:r w:rsidRPr="00093347">
              <w:t>332-97-10</w:t>
            </w:r>
          </w:p>
        </w:tc>
        <w:tc>
          <w:tcPr>
            <w:tcW w:w="1801" w:type="dxa"/>
            <w:gridSpan w:val="6"/>
            <w:vAlign w:val="bottom"/>
          </w:tcPr>
          <w:p w:rsidR="0072373E" w:rsidRPr="00093347" w:rsidRDefault="0072373E" w:rsidP="004A52B3">
            <w:pPr>
              <w:jc w:val="center"/>
            </w:pPr>
            <w:r w:rsidRPr="00093347">
              <w:t>326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72373E" w:rsidP="004A52B3">
            <w:pPr>
              <w:jc w:val="center"/>
            </w:pPr>
            <w:r w:rsidRPr="00093347">
              <w:t>408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</w:tcPr>
          <w:p w:rsidR="0072373E" w:rsidRPr="004A52B3" w:rsidRDefault="0072373E" w:rsidP="004A52B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Департамент фармации, медицинской техники и материально-технического обеспечения</w:t>
            </w:r>
          </w:p>
          <w:p w:rsidR="0072373E" w:rsidRPr="004A52B3" w:rsidRDefault="0072373E" w:rsidP="004A52B3">
            <w:pPr>
              <w:snapToGrid w:val="0"/>
              <w:jc w:val="center"/>
              <w:rPr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>(443 020, г.о. Самара, ул. Ленинская,73)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16" w:type="dxa"/>
            <w:gridSpan w:val="4"/>
          </w:tcPr>
          <w:p w:rsidR="0072373E" w:rsidRPr="004A52B3" w:rsidRDefault="0072373E" w:rsidP="004A52B3">
            <w:pPr>
              <w:jc w:val="both"/>
              <w:rPr>
                <w:bCs/>
              </w:rPr>
            </w:pPr>
            <w:r w:rsidRPr="004A52B3">
              <w:rPr>
                <w:bCs/>
              </w:rPr>
              <w:t>Руководитель департамента</w:t>
            </w:r>
          </w:p>
          <w:p w:rsidR="0072373E" w:rsidRPr="004A52B3" w:rsidRDefault="0072373E" w:rsidP="004A52B3">
            <w:pPr>
              <w:jc w:val="both"/>
              <w:rPr>
                <w:bCs/>
              </w:rPr>
            </w:pPr>
            <w:r w:rsidRPr="004A52B3">
              <w:rPr>
                <w:bCs/>
              </w:rPr>
              <w:t>ШУМИХИН Андрей Евгеньевич</w:t>
            </w:r>
          </w:p>
        </w:tc>
        <w:tc>
          <w:tcPr>
            <w:tcW w:w="2342" w:type="dxa"/>
            <w:gridSpan w:val="7"/>
          </w:tcPr>
          <w:p w:rsidR="0072373E" w:rsidRPr="004A52B3" w:rsidRDefault="0072373E" w:rsidP="004A52B3">
            <w:pPr>
              <w:jc w:val="center"/>
              <w:rPr>
                <w:bCs/>
                <w:sz w:val="28"/>
                <w:szCs w:val="28"/>
              </w:rPr>
            </w:pPr>
            <w:r w:rsidRPr="004A52B3">
              <w:rPr>
                <w:bCs/>
                <w:sz w:val="28"/>
                <w:szCs w:val="28"/>
              </w:rPr>
              <w:t>332-93-09</w:t>
            </w:r>
          </w:p>
        </w:tc>
        <w:tc>
          <w:tcPr>
            <w:tcW w:w="1801" w:type="dxa"/>
            <w:gridSpan w:val="6"/>
          </w:tcPr>
          <w:p w:rsidR="0072373E" w:rsidRPr="004A52B3" w:rsidRDefault="0072373E" w:rsidP="004A52B3">
            <w:pPr>
              <w:jc w:val="center"/>
              <w:rPr>
                <w:bCs/>
                <w:sz w:val="28"/>
                <w:szCs w:val="28"/>
              </w:rPr>
            </w:pPr>
            <w:r w:rsidRPr="004A52B3">
              <w:rPr>
                <w:bCs/>
                <w:sz w:val="28"/>
                <w:szCs w:val="28"/>
              </w:rPr>
              <w:t>202</w:t>
            </w:r>
          </w:p>
        </w:tc>
        <w:tc>
          <w:tcPr>
            <w:tcW w:w="1377" w:type="dxa"/>
            <w:gridSpan w:val="5"/>
          </w:tcPr>
          <w:p w:rsidR="0072373E" w:rsidRPr="004A52B3" w:rsidRDefault="0072373E" w:rsidP="004A52B3">
            <w:pPr>
              <w:jc w:val="center"/>
              <w:rPr>
                <w:bCs/>
                <w:sz w:val="28"/>
                <w:szCs w:val="28"/>
              </w:rPr>
            </w:pPr>
            <w:r w:rsidRPr="004A52B3">
              <w:rPr>
                <w:bCs/>
                <w:sz w:val="28"/>
                <w:szCs w:val="28"/>
              </w:rPr>
              <w:t>201</w:t>
            </w:r>
          </w:p>
        </w:tc>
      </w:tr>
      <w:tr w:rsidR="0072373E" w:rsidRPr="004A52B3" w:rsidTr="004A52B3">
        <w:trPr>
          <w:gridAfter w:val="2"/>
          <w:wAfter w:w="64" w:type="dxa"/>
          <w:trHeight w:val="643"/>
        </w:trPr>
        <w:tc>
          <w:tcPr>
            <w:tcW w:w="9836" w:type="dxa"/>
            <w:gridSpan w:val="22"/>
          </w:tcPr>
          <w:p w:rsidR="0072373E" w:rsidRPr="004A52B3" w:rsidRDefault="0072373E" w:rsidP="004A52B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72373E" w:rsidRPr="004A52B3" w:rsidRDefault="0072373E" w:rsidP="004A52B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Управление фармацевтической деятельностью</w:t>
            </w:r>
          </w:p>
          <w:p w:rsidR="0072373E" w:rsidRPr="004A52B3" w:rsidRDefault="0072373E" w:rsidP="004A52B3">
            <w:pPr>
              <w:jc w:val="center"/>
              <w:rPr>
                <w:sz w:val="28"/>
                <w:szCs w:val="28"/>
              </w:rPr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Руководитель</w:t>
            </w:r>
          </w:p>
          <w:p w:rsidR="0072373E" w:rsidRPr="00093347" w:rsidRDefault="0072373E" w:rsidP="00E16635">
            <w:r w:rsidRPr="00093347">
              <w:t>ЕГОРОВА</w:t>
            </w:r>
            <w:r w:rsidR="004465B4">
              <w:t xml:space="preserve"> </w:t>
            </w:r>
            <w:r w:rsidRPr="00093347">
              <w:t>Галина Алексеевна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jc w:val="center"/>
            </w:pPr>
            <w:r w:rsidRPr="00093347">
              <w:t>332-93-74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60"/>
              <w:jc w:val="center"/>
            </w:pPr>
            <w:r w:rsidRPr="00093347">
              <w:t>2-67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209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Главный консультант</w:t>
            </w:r>
          </w:p>
          <w:p w:rsidR="0072373E" w:rsidRPr="00093347" w:rsidRDefault="0072373E" w:rsidP="00E16635">
            <w:r w:rsidRPr="00093347">
              <w:t>БАШКАТОВА</w:t>
            </w:r>
            <w:r w:rsidR="004465B4">
              <w:t xml:space="preserve"> </w:t>
            </w:r>
            <w:r w:rsidRPr="00093347">
              <w:t>Елена Петровна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jc w:val="center"/>
            </w:pPr>
            <w:r w:rsidRPr="00093347">
              <w:t>333-77-26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60"/>
              <w:jc w:val="center"/>
            </w:pPr>
            <w:r w:rsidRPr="00093347">
              <w:t>3-13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401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Консультант</w:t>
            </w:r>
          </w:p>
          <w:p w:rsidR="0072373E" w:rsidRPr="00093347" w:rsidRDefault="0072373E" w:rsidP="00E16635">
            <w:r w:rsidRPr="00093347">
              <w:t>ГОЛУБЕВА</w:t>
            </w:r>
            <w:r w:rsidR="004465B4">
              <w:t xml:space="preserve"> </w:t>
            </w:r>
            <w:r w:rsidRPr="00093347">
              <w:t>Марина Сергеевна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jc w:val="center"/>
            </w:pPr>
            <w:r w:rsidRPr="00093347">
              <w:t>333-77-26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60"/>
              <w:jc w:val="center"/>
            </w:pPr>
            <w:r w:rsidRPr="00093347">
              <w:t>3-14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401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Консультант</w:t>
            </w:r>
          </w:p>
          <w:p w:rsidR="0072373E" w:rsidRPr="00093347" w:rsidRDefault="0072373E" w:rsidP="00E16635">
            <w:r w:rsidRPr="00093347">
              <w:t>ОСЬКИНА</w:t>
            </w:r>
            <w:r w:rsidR="004465B4">
              <w:t xml:space="preserve"> </w:t>
            </w:r>
            <w:r w:rsidRPr="00093347">
              <w:t>Елена Александровна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jc w:val="center"/>
            </w:pPr>
            <w:r w:rsidRPr="00093347">
              <w:t>332-94-32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60"/>
              <w:jc w:val="center"/>
            </w:pPr>
            <w:r w:rsidRPr="00093347">
              <w:t>2-77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215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ГУДКОВА</w:t>
            </w:r>
            <w:r w:rsidR="004465B4">
              <w:t xml:space="preserve"> </w:t>
            </w:r>
            <w:r w:rsidRPr="00093347">
              <w:t>Анастасия Валерьевна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jc w:val="center"/>
            </w:pPr>
            <w:r w:rsidRPr="00093347">
              <w:t>332-94-32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60"/>
              <w:jc w:val="center"/>
            </w:pPr>
            <w:r w:rsidRPr="00093347">
              <w:t>2-77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215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СТЕШИН</w:t>
            </w:r>
            <w:r w:rsidR="004465B4">
              <w:t xml:space="preserve"> </w:t>
            </w:r>
            <w:r w:rsidRPr="00093347">
              <w:t>Михаил Алексеевич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jc w:val="center"/>
            </w:pPr>
            <w:r w:rsidRPr="00093347">
              <w:t>332-99-90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60"/>
              <w:jc w:val="center"/>
            </w:pPr>
            <w:r w:rsidRPr="00093347">
              <w:t>3-20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405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СИМАКОВ</w:t>
            </w:r>
            <w:r w:rsidR="004465B4">
              <w:t xml:space="preserve"> </w:t>
            </w:r>
            <w:r w:rsidRPr="00093347">
              <w:t>Артем Константинович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jc w:val="center"/>
            </w:pPr>
            <w:r w:rsidRPr="00093347">
              <w:t>332-99-90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60"/>
              <w:jc w:val="center"/>
            </w:pPr>
            <w:r w:rsidRPr="00093347">
              <w:t>3-21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405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МАТВЕЕВА</w:t>
            </w:r>
            <w:r w:rsidR="004465B4">
              <w:t xml:space="preserve"> </w:t>
            </w:r>
            <w:r w:rsidRPr="00093347">
              <w:t>Наталья Арсентьевна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jc w:val="center"/>
            </w:pPr>
            <w:r w:rsidRPr="00093347">
              <w:t>332-59-10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60"/>
              <w:jc w:val="center"/>
            </w:pPr>
            <w:r w:rsidRPr="00093347">
              <w:t>3-19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405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Ведущий специалист</w:t>
            </w:r>
          </w:p>
          <w:p w:rsidR="0072373E" w:rsidRPr="00093347" w:rsidRDefault="0072373E" w:rsidP="00E16635">
            <w:r w:rsidRPr="00093347">
              <w:t>КАПУСТИН</w:t>
            </w:r>
            <w:r w:rsidR="004465B4">
              <w:t xml:space="preserve"> </w:t>
            </w:r>
            <w:r w:rsidRPr="00093347">
              <w:t>Николай Валерьевич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jc w:val="center"/>
            </w:pPr>
            <w:r w:rsidRPr="00093347">
              <w:t>332-59-10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60"/>
              <w:jc w:val="center"/>
            </w:pPr>
            <w:r w:rsidRPr="00093347">
              <w:t>2-43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405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center"/>
          </w:tcPr>
          <w:p w:rsidR="0072373E" w:rsidRPr="004A52B3" w:rsidRDefault="0072373E" w:rsidP="004A52B3">
            <w:pPr>
              <w:ind w:right="-108"/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Управление организации и контроля в сфере государственного заказа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4A52B3">
            <w:pPr>
              <w:ind w:left="142" w:hanging="142"/>
            </w:pPr>
            <w:r w:rsidRPr="00093347">
              <w:t>Руководитель</w:t>
            </w:r>
          </w:p>
          <w:p w:rsidR="0072373E" w:rsidRPr="00093347" w:rsidRDefault="0072373E" w:rsidP="004A52B3">
            <w:pPr>
              <w:ind w:left="142" w:hanging="142"/>
            </w:pPr>
            <w:r w:rsidRPr="00093347">
              <w:t>ЖУЧКОВ</w:t>
            </w:r>
            <w:r w:rsidR="004465B4">
              <w:t xml:space="preserve"> </w:t>
            </w:r>
            <w:r w:rsidRPr="00093347">
              <w:t>Вадим Викторович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340-59-73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337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404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4A52B3">
            <w:pPr>
              <w:ind w:left="142" w:hanging="142"/>
            </w:pPr>
            <w:r w:rsidRPr="00093347">
              <w:t>Консультант</w:t>
            </w:r>
          </w:p>
          <w:p w:rsidR="0072373E" w:rsidRPr="00093347" w:rsidRDefault="0072373E" w:rsidP="004A52B3">
            <w:pPr>
              <w:ind w:left="142" w:hanging="142"/>
            </w:pPr>
            <w:r w:rsidRPr="00093347">
              <w:t>БАЛАШОВА</w:t>
            </w:r>
            <w:r w:rsidR="004465B4">
              <w:t xml:space="preserve"> </w:t>
            </w:r>
            <w:r w:rsidRPr="00093347">
              <w:t>Елена Николаевна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340-59-73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318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404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4A52B3">
            <w:pPr>
              <w:ind w:left="142" w:hanging="142"/>
            </w:pPr>
            <w:r w:rsidRPr="00093347">
              <w:t>Главный специалист</w:t>
            </w:r>
          </w:p>
          <w:p w:rsidR="0072373E" w:rsidRPr="00093347" w:rsidRDefault="0072373E" w:rsidP="004A52B3">
            <w:pPr>
              <w:ind w:left="142" w:right="-142" w:hanging="142"/>
            </w:pPr>
            <w:r w:rsidRPr="00093347">
              <w:t>ТРЕТЬЯКОВА</w:t>
            </w:r>
            <w:r w:rsidR="004465B4">
              <w:t xml:space="preserve"> </w:t>
            </w:r>
            <w:r w:rsidRPr="00093347">
              <w:t>Людмила        Валерьевна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332-26-91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262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404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4A52B3">
            <w:pPr>
              <w:ind w:left="142" w:hanging="142"/>
            </w:pPr>
            <w:r w:rsidRPr="00093347">
              <w:t>Главный специалист</w:t>
            </w:r>
          </w:p>
          <w:p w:rsidR="0072373E" w:rsidRPr="00093347" w:rsidRDefault="0072373E" w:rsidP="004A52B3">
            <w:pPr>
              <w:ind w:left="142" w:right="-142" w:hanging="142"/>
            </w:pPr>
            <w:r w:rsidRPr="00093347">
              <w:t>БАТАКОВ</w:t>
            </w:r>
            <w:r w:rsidR="004465B4">
              <w:t xml:space="preserve"> </w:t>
            </w:r>
            <w:r w:rsidRPr="00093347">
              <w:t>Виталий Евгеньевич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332-26-91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336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404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center"/>
          </w:tcPr>
          <w:p w:rsidR="0072373E" w:rsidRPr="004A52B3" w:rsidRDefault="0072373E" w:rsidP="004A52B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Управление организации обеспечения медицинской техникой</w:t>
            </w:r>
          </w:p>
          <w:p w:rsidR="0072373E" w:rsidRPr="004A52B3" w:rsidRDefault="0072373E" w:rsidP="004A52B3">
            <w:pPr>
              <w:ind w:left="-54" w:right="-108"/>
              <w:jc w:val="center"/>
              <w:rPr>
                <w:sz w:val="28"/>
                <w:szCs w:val="28"/>
              </w:rPr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72373E" w:rsidRPr="00093347" w:rsidRDefault="0072373E" w:rsidP="00E66B08">
            <w:r w:rsidRPr="00093347">
              <w:t>Руководителя</w:t>
            </w:r>
          </w:p>
          <w:p w:rsidR="0072373E" w:rsidRPr="00093347" w:rsidRDefault="0072373E" w:rsidP="00E66B08">
            <w:r w:rsidRPr="00093347">
              <w:t>КОЛОБОВ</w:t>
            </w:r>
            <w:r w:rsidR="004465B4">
              <w:t xml:space="preserve"> </w:t>
            </w:r>
            <w:r w:rsidRPr="00093347">
              <w:t xml:space="preserve">Максим Владимирович 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332-59-44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280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208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72373E" w:rsidRPr="00093347" w:rsidRDefault="007E21EF" w:rsidP="00107255">
            <w:r w:rsidRPr="00093347">
              <w:t>Консультант</w:t>
            </w:r>
          </w:p>
          <w:p w:rsidR="0072373E" w:rsidRPr="00093347" w:rsidRDefault="0072373E" w:rsidP="00EE32CF">
            <w:r w:rsidRPr="00093347">
              <w:t>РЕТИНА</w:t>
            </w:r>
            <w:r w:rsidR="004465B4">
              <w:t xml:space="preserve"> </w:t>
            </w:r>
            <w:r w:rsidRPr="00093347">
              <w:t>Юлия Николаевна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332-96-99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317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403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72373E" w:rsidRPr="00093347" w:rsidRDefault="0072373E" w:rsidP="00820760">
            <w:r w:rsidRPr="00093347">
              <w:t>Ведущий специалист</w:t>
            </w:r>
          </w:p>
          <w:p w:rsidR="0072373E" w:rsidRPr="00093347" w:rsidRDefault="0072373E" w:rsidP="00820760">
            <w:r w:rsidRPr="00093347">
              <w:t>ЕФИМОВ</w:t>
            </w:r>
            <w:r w:rsidR="004465B4">
              <w:t xml:space="preserve"> </w:t>
            </w:r>
            <w:r w:rsidRPr="00093347">
              <w:t>Егор Владимирович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332-95-99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336</w:t>
            </w:r>
          </w:p>
        </w:tc>
        <w:tc>
          <w:tcPr>
            <w:tcW w:w="1377" w:type="dxa"/>
            <w:gridSpan w:val="5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213</w:t>
            </w:r>
          </w:p>
          <w:p w:rsidR="0072373E" w:rsidRPr="00093347" w:rsidRDefault="0072373E" w:rsidP="004A52B3">
            <w:pPr>
              <w:ind w:left="-54" w:right="-108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</w:tcPr>
          <w:p w:rsidR="0072373E" w:rsidRPr="004A52B3" w:rsidRDefault="0072373E" w:rsidP="004A52B3">
            <w:pPr>
              <w:jc w:val="center"/>
              <w:rPr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Управление материально-технического обеспечения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Руководитель</w:t>
            </w:r>
          </w:p>
          <w:p w:rsidR="004465B4" w:rsidRDefault="0072373E" w:rsidP="00E16635">
            <w:r w:rsidRPr="00093347">
              <w:t>АСЕЕВ</w:t>
            </w:r>
            <w:r w:rsidR="004465B4">
              <w:t xml:space="preserve"> </w:t>
            </w:r>
          </w:p>
          <w:p w:rsidR="0072373E" w:rsidRPr="00093347" w:rsidRDefault="0072373E" w:rsidP="00E16635">
            <w:r w:rsidRPr="00093347">
              <w:lastRenderedPageBreak/>
              <w:t>Олег Игоревич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lastRenderedPageBreak/>
              <w:t>335-54-26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51-11</w:t>
            </w:r>
          </w:p>
          <w:p w:rsidR="00C3386C" w:rsidRPr="00093347" w:rsidRDefault="00C3386C" w:rsidP="004A52B3">
            <w:pPr>
              <w:ind w:left="-54" w:right="-108"/>
              <w:jc w:val="center"/>
            </w:pPr>
            <w:r w:rsidRPr="00093347">
              <w:t>1-89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4A52B3" w:rsidRDefault="0072373E" w:rsidP="004A52B3">
            <w:pPr>
              <w:pStyle w:val="xl25"/>
              <w:snapToGrid w:val="0"/>
              <w:spacing w:before="0" w:after="0"/>
              <w:rPr>
                <w:rFonts w:eastAsia="Times New Roman"/>
                <w:sz w:val="24"/>
                <w:szCs w:val="24"/>
              </w:rPr>
            </w:pPr>
            <w:r w:rsidRPr="004A52B3">
              <w:rPr>
                <w:rFonts w:eastAsia="Times New Roman"/>
                <w:sz w:val="24"/>
                <w:szCs w:val="24"/>
              </w:rPr>
              <w:t>302</w:t>
            </w:r>
          </w:p>
          <w:p w:rsidR="0072373E" w:rsidRPr="004A52B3" w:rsidRDefault="0072373E" w:rsidP="004A52B3">
            <w:pPr>
              <w:pStyle w:val="xl25"/>
              <w:snapToGrid w:val="0"/>
              <w:spacing w:before="0"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lastRenderedPageBreak/>
              <w:t>Главный консультант</w:t>
            </w:r>
          </w:p>
          <w:p w:rsidR="0072373E" w:rsidRPr="00093347" w:rsidRDefault="0072373E" w:rsidP="00E16635">
            <w:r w:rsidRPr="00093347">
              <w:t>БОГДАНОВ</w:t>
            </w:r>
            <w:r w:rsidR="004465B4">
              <w:t xml:space="preserve"> </w:t>
            </w:r>
            <w:r w:rsidRPr="00093347">
              <w:t>Денис Николаевич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334-45-10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1-63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402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ИВАНОВ</w:t>
            </w:r>
            <w:r w:rsidR="004465B4">
              <w:t xml:space="preserve"> </w:t>
            </w:r>
            <w:r w:rsidRPr="00093347">
              <w:t>Владислав Валерьевич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334-45-10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1-63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402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ШАРИКОВА</w:t>
            </w:r>
            <w:r w:rsidR="004465B4">
              <w:t xml:space="preserve"> </w:t>
            </w:r>
            <w:r w:rsidRPr="00093347">
              <w:t>Людмила Сергеевна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334-45-70 т/ф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1-62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403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ОСИНЦЕВА</w:t>
            </w:r>
            <w:r w:rsidR="004465B4">
              <w:t xml:space="preserve"> </w:t>
            </w:r>
            <w:r w:rsidRPr="00093347">
              <w:t>Елена Александровна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334-45-70 т/ф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1-62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403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4A52B3">
            <w:pPr>
              <w:ind w:left="-54" w:right="-108"/>
            </w:pPr>
            <w:r w:rsidRPr="00093347">
              <w:t>КЛЕМЕНТЬЕВА</w:t>
            </w:r>
            <w:r w:rsidR="004465B4">
              <w:t xml:space="preserve"> </w:t>
            </w:r>
            <w:r w:rsidRPr="00093347">
              <w:t>Людмила Алексеевна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334-45-70 т/ф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1-62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403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БЕЛЯЕВА</w:t>
            </w:r>
            <w:r w:rsidR="004465B4">
              <w:t xml:space="preserve"> </w:t>
            </w:r>
            <w:r w:rsidRPr="00093347">
              <w:t>Ирина Николаевна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335-54-17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1-61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406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Ведущий специалист</w:t>
            </w:r>
          </w:p>
          <w:p w:rsidR="0072373E" w:rsidRPr="00093347" w:rsidRDefault="0072373E" w:rsidP="00E16635">
            <w:r w:rsidRPr="00093347">
              <w:t>ЩЕРБАКОВА</w:t>
            </w:r>
            <w:r w:rsidR="004465B4">
              <w:t xml:space="preserve"> </w:t>
            </w:r>
            <w:r w:rsidRPr="00093347">
              <w:t>Вероника Валерьевна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334-45-70 т/ф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1-62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403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Ведущий специалист</w:t>
            </w:r>
          </w:p>
          <w:p w:rsidR="0072373E" w:rsidRPr="00093347" w:rsidRDefault="0072373E" w:rsidP="00E16635">
            <w:r w:rsidRPr="00093347">
              <w:t>КИРГИЗОВА</w:t>
            </w:r>
            <w:r w:rsidR="004465B4">
              <w:t xml:space="preserve"> </w:t>
            </w:r>
            <w:r w:rsidRPr="00093347">
              <w:t>Ольга Викторовна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335-54-17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1-61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406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72373E" w:rsidRPr="00093347" w:rsidRDefault="0072373E" w:rsidP="00E16635">
            <w:r w:rsidRPr="00093347">
              <w:t>Ведущий специалист</w:t>
            </w:r>
          </w:p>
          <w:p w:rsidR="0072373E" w:rsidRPr="00093347" w:rsidRDefault="0072373E" w:rsidP="00E16635">
            <w:r w:rsidRPr="00093347">
              <w:t>МИЧУРИНА</w:t>
            </w:r>
            <w:r w:rsidR="004465B4">
              <w:t xml:space="preserve"> Л</w:t>
            </w:r>
            <w:r w:rsidRPr="00093347">
              <w:t>юдмила Леонидовна</w:t>
            </w:r>
          </w:p>
          <w:p w:rsidR="0072373E" w:rsidRPr="00093347" w:rsidRDefault="0072373E" w:rsidP="00E16635">
            <w:r w:rsidRPr="00093347">
              <w:t>(Департамент экономики и финансов)</w:t>
            </w:r>
          </w:p>
        </w:tc>
        <w:tc>
          <w:tcPr>
            <w:tcW w:w="2043" w:type="dxa"/>
            <w:gridSpan w:val="3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335-54-17</w:t>
            </w:r>
          </w:p>
        </w:tc>
        <w:tc>
          <w:tcPr>
            <w:tcW w:w="2071" w:type="dxa"/>
            <w:gridSpan w:val="9"/>
            <w:vAlign w:val="center"/>
          </w:tcPr>
          <w:p w:rsidR="0072373E" w:rsidRPr="00093347" w:rsidRDefault="0072373E" w:rsidP="004A52B3">
            <w:pPr>
              <w:ind w:left="-54" w:right="-108"/>
              <w:jc w:val="center"/>
            </w:pPr>
            <w:r w:rsidRPr="00093347">
              <w:t>1-61</w:t>
            </w:r>
          </w:p>
        </w:tc>
        <w:tc>
          <w:tcPr>
            <w:tcW w:w="1377" w:type="dxa"/>
            <w:gridSpan w:val="5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</w:p>
          <w:p w:rsidR="0072373E" w:rsidRPr="00093347" w:rsidRDefault="0072373E" w:rsidP="004A52B3">
            <w:pPr>
              <w:snapToGrid w:val="0"/>
              <w:jc w:val="center"/>
            </w:pPr>
            <w:r w:rsidRPr="00093347">
              <w:t>406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  <w:p w:rsidR="0072373E" w:rsidRPr="00093347" w:rsidRDefault="0072373E" w:rsidP="004A52B3">
            <w:pPr>
              <w:snapToGrid w:val="0"/>
              <w:jc w:val="center"/>
            </w:pPr>
          </w:p>
        </w:tc>
      </w:tr>
      <w:tr w:rsidR="005246E7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center"/>
          </w:tcPr>
          <w:p w:rsidR="005246E7" w:rsidRPr="00093347" w:rsidRDefault="005246E7" w:rsidP="00E16635"/>
        </w:tc>
        <w:tc>
          <w:tcPr>
            <w:tcW w:w="2043" w:type="dxa"/>
            <w:gridSpan w:val="3"/>
            <w:vAlign w:val="center"/>
          </w:tcPr>
          <w:p w:rsidR="005246E7" w:rsidRPr="00093347" w:rsidRDefault="005246E7" w:rsidP="004A52B3">
            <w:pPr>
              <w:ind w:left="-54" w:right="-108"/>
              <w:jc w:val="center"/>
            </w:pPr>
          </w:p>
        </w:tc>
        <w:tc>
          <w:tcPr>
            <w:tcW w:w="2071" w:type="dxa"/>
            <w:gridSpan w:val="9"/>
            <w:vAlign w:val="center"/>
          </w:tcPr>
          <w:p w:rsidR="005246E7" w:rsidRPr="00093347" w:rsidRDefault="005246E7" w:rsidP="004A52B3">
            <w:pPr>
              <w:ind w:left="-54" w:right="-108"/>
              <w:jc w:val="center"/>
            </w:pPr>
          </w:p>
        </w:tc>
        <w:tc>
          <w:tcPr>
            <w:tcW w:w="1377" w:type="dxa"/>
            <w:gridSpan w:val="5"/>
            <w:vAlign w:val="bottom"/>
          </w:tcPr>
          <w:p w:rsidR="005246E7" w:rsidRPr="00093347" w:rsidRDefault="005246E7" w:rsidP="004A52B3">
            <w:pPr>
              <w:snapToGrid w:val="0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  <w:trHeight w:val="1094"/>
        </w:trPr>
        <w:tc>
          <w:tcPr>
            <w:tcW w:w="9836" w:type="dxa"/>
            <w:gridSpan w:val="22"/>
          </w:tcPr>
          <w:p w:rsidR="0072373E" w:rsidRPr="004A52B3" w:rsidRDefault="0072373E" w:rsidP="004A52B3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72373E" w:rsidRPr="004A52B3" w:rsidRDefault="0072373E" w:rsidP="004A52B3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ДЕПАРТАМЕНТ СОЦИАЛЬНОЙ ЗАЩИТЫ НАСЕЛЕНИЯ</w:t>
            </w:r>
          </w:p>
          <w:p w:rsidR="0072373E" w:rsidRPr="004A52B3" w:rsidRDefault="0072373E" w:rsidP="004A52B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>(443086, г.о. Самара, ул. Революционная, 44)</w:t>
            </w:r>
          </w:p>
          <w:p w:rsidR="0072373E" w:rsidRPr="004A52B3" w:rsidRDefault="0072373E" w:rsidP="004A52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E32CF">
            <w:r w:rsidRPr="00093347">
              <w:t xml:space="preserve">Заместитель министра – руководитель департамента </w:t>
            </w:r>
          </w:p>
          <w:p w:rsidR="0072373E" w:rsidRPr="004465B4" w:rsidRDefault="0072373E" w:rsidP="00EE32CF">
            <w:r w:rsidRPr="00093347">
              <w:t>ХАНЖИН</w:t>
            </w:r>
            <w:r w:rsidR="004465B4">
              <w:t xml:space="preserve"> </w:t>
            </w:r>
            <w:r w:rsidRPr="004A52B3">
              <w:rPr>
                <w:color w:val="000000"/>
                <w:lang/>
              </w:rPr>
              <w:t>Евгений Викторович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334-82-59</w:t>
            </w:r>
          </w:p>
          <w:p w:rsidR="0072373E" w:rsidRPr="004A52B3" w:rsidRDefault="0072373E" w:rsidP="004A52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51-01</w:t>
            </w:r>
          </w:p>
          <w:p w:rsidR="0072373E" w:rsidRPr="00093347" w:rsidRDefault="0072373E" w:rsidP="004A52B3">
            <w:pPr>
              <w:jc w:val="center"/>
            </w:pPr>
            <w:r w:rsidRPr="00093347">
              <w:t>104</w:t>
            </w:r>
          </w:p>
          <w:p w:rsidR="0072373E" w:rsidRPr="004A52B3" w:rsidRDefault="0072373E" w:rsidP="004A52B3">
            <w:pPr>
              <w:jc w:val="center"/>
              <w:rPr>
                <w:b/>
              </w:rPr>
            </w:pP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300</w:t>
            </w:r>
          </w:p>
          <w:p w:rsidR="0072373E" w:rsidRPr="004A52B3" w:rsidRDefault="0072373E" w:rsidP="00EE32CF">
            <w:pPr>
              <w:rPr>
                <w:b/>
              </w:rPr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E32CF">
            <w:r w:rsidRPr="00093347">
              <w:t xml:space="preserve">Главный специалист </w:t>
            </w:r>
            <w:r w:rsidRPr="004A52B3">
              <w:rPr>
                <w:color w:val="000000"/>
              </w:rPr>
              <w:t>(в приемной)</w:t>
            </w:r>
          </w:p>
          <w:p w:rsidR="0072373E" w:rsidRPr="00093347" w:rsidRDefault="0072373E" w:rsidP="00EE32CF">
            <w:r w:rsidRPr="00093347">
              <w:t>ПОТАПОВА</w:t>
            </w:r>
            <w:r w:rsidR="004465B4">
              <w:t xml:space="preserve"> </w:t>
            </w:r>
            <w:r w:rsidRPr="004A52B3">
              <w:rPr>
                <w:color w:val="000000"/>
              </w:rPr>
              <w:t xml:space="preserve">Наталья Владимировна 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334-82-59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  <w:p w:rsidR="0072373E" w:rsidRPr="00093347" w:rsidRDefault="0072373E" w:rsidP="004A52B3">
            <w:pPr>
              <w:snapToGrid w:val="0"/>
              <w:jc w:val="center"/>
            </w:pPr>
          </w:p>
        </w:tc>
        <w:tc>
          <w:tcPr>
            <w:tcW w:w="1657" w:type="dxa"/>
            <w:gridSpan w:val="4"/>
            <w:vAlign w:val="bottom"/>
          </w:tcPr>
          <w:p w:rsidR="0072373E" w:rsidRPr="00093347" w:rsidRDefault="0072373E" w:rsidP="004A52B3">
            <w:pPr>
              <w:jc w:val="center"/>
            </w:pPr>
            <w:r w:rsidRPr="00093347">
              <w:t>149</w:t>
            </w:r>
          </w:p>
          <w:p w:rsidR="0072373E" w:rsidRPr="00093347" w:rsidRDefault="0072373E" w:rsidP="004A52B3">
            <w:pPr>
              <w:jc w:val="center"/>
            </w:pPr>
          </w:p>
          <w:p w:rsidR="0072373E" w:rsidRPr="00093347" w:rsidRDefault="0072373E" w:rsidP="004A52B3">
            <w:pPr>
              <w:jc w:val="center"/>
            </w:pPr>
          </w:p>
        </w:tc>
        <w:tc>
          <w:tcPr>
            <w:tcW w:w="1459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300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  <w:p w:rsidR="0072373E" w:rsidRPr="00093347" w:rsidRDefault="0072373E" w:rsidP="004A52B3">
            <w:pPr>
              <w:snapToGrid w:val="0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</w:tcPr>
          <w:p w:rsidR="0072373E" w:rsidRPr="004A52B3" w:rsidRDefault="0072373E" w:rsidP="004A52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373E" w:rsidRPr="004A52B3" w:rsidRDefault="0072373E" w:rsidP="004A52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 xml:space="preserve">Управление реализации государственной политики </w:t>
            </w:r>
          </w:p>
          <w:p w:rsidR="0072373E" w:rsidRPr="004A52B3" w:rsidRDefault="0072373E" w:rsidP="004A52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по социальной защите инвалидов</w:t>
            </w:r>
          </w:p>
          <w:p w:rsidR="0072373E" w:rsidRPr="004A52B3" w:rsidRDefault="0072373E" w:rsidP="004A52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pPr>
              <w:rPr>
                <w:lang w:bidi="ru-RU"/>
              </w:rPr>
            </w:pPr>
            <w:r w:rsidRPr="00093347">
              <w:rPr>
                <w:lang w:bidi="ru-RU"/>
              </w:rPr>
              <w:t>Руководитель</w:t>
            </w:r>
          </w:p>
          <w:p w:rsidR="0072373E" w:rsidRPr="00093347" w:rsidRDefault="0072373E" w:rsidP="00E16635">
            <w:pPr>
              <w:rPr>
                <w:lang w:bidi="ru-RU"/>
              </w:rPr>
            </w:pPr>
            <w:r w:rsidRPr="00093347">
              <w:rPr>
                <w:lang w:bidi="ru-RU"/>
              </w:rPr>
              <w:t>Низовцева Оксана Олеговна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334-45-12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  <w:p w:rsidR="0072373E" w:rsidRPr="00093347" w:rsidRDefault="0072373E" w:rsidP="004A52B3">
            <w:pPr>
              <w:snapToGrid w:val="0"/>
              <w:jc w:val="center"/>
            </w:pP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5103</w:t>
            </w:r>
          </w:p>
          <w:p w:rsidR="0072373E" w:rsidRPr="00093347" w:rsidRDefault="0072373E" w:rsidP="004A52B3">
            <w:pPr>
              <w:jc w:val="center"/>
            </w:pPr>
            <w:r w:rsidRPr="00093347">
              <w:t>221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411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jc w:val="both"/>
            </w:pPr>
            <w:r w:rsidRPr="00093347">
              <w:t>Главный консультант</w:t>
            </w:r>
          </w:p>
          <w:p w:rsidR="0072373E" w:rsidRPr="00093347" w:rsidRDefault="0072373E" w:rsidP="004A52B3">
            <w:pPr>
              <w:jc w:val="both"/>
            </w:pPr>
            <w:r w:rsidRPr="00093347">
              <w:t>Целина Марина Эриковна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334-45-62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156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409а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jc w:val="both"/>
            </w:pPr>
            <w:r w:rsidRPr="00093347">
              <w:t>Главный консультант</w:t>
            </w:r>
          </w:p>
          <w:p w:rsidR="0072373E" w:rsidRPr="00093347" w:rsidRDefault="0072373E" w:rsidP="00E16635">
            <w:r w:rsidRPr="00093347">
              <w:t>Устинова Елена Владимировна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270-91-18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142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413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jc w:val="both"/>
            </w:pPr>
            <w:r w:rsidRPr="00093347">
              <w:t>Главный консультант</w:t>
            </w:r>
          </w:p>
          <w:p w:rsidR="0072373E" w:rsidRPr="00093347" w:rsidRDefault="0072373E" w:rsidP="00E16635">
            <w:r w:rsidRPr="00093347">
              <w:t>Кириенко Константин Юрьевич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334-32-41</w:t>
            </w:r>
          </w:p>
          <w:p w:rsidR="0072373E" w:rsidRPr="00093347" w:rsidRDefault="0072373E" w:rsidP="004A52B3">
            <w:pPr>
              <w:snapToGrid w:val="0"/>
            </w:pP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209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415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jc w:val="both"/>
            </w:pPr>
            <w:r w:rsidRPr="00093347">
              <w:t>Главный консультант</w:t>
            </w:r>
          </w:p>
          <w:p w:rsidR="0072373E" w:rsidRPr="004A52B3" w:rsidRDefault="0072373E" w:rsidP="00E16635">
            <w:pPr>
              <w:rPr>
                <w:bCs/>
                <w:spacing w:val="-10"/>
                <w:lang/>
              </w:rPr>
            </w:pPr>
            <w:r w:rsidRPr="004A52B3">
              <w:rPr>
                <w:bCs/>
                <w:spacing w:val="-10"/>
                <w:lang/>
              </w:rPr>
              <w:t>Ярочкина Надежда Викторовна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334-33-03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407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Консультант</w:t>
            </w:r>
          </w:p>
          <w:p w:rsidR="0072373E" w:rsidRPr="00093347" w:rsidRDefault="0072373E" w:rsidP="00E16635">
            <w:r w:rsidRPr="00093347">
              <w:t>Митроусова Наталья Витальевна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334-33-03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407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Консультант</w:t>
            </w:r>
          </w:p>
          <w:p w:rsidR="0072373E" w:rsidRPr="004A52B3" w:rsidRDefault="0072373E" w:rsidP="00E16635">
            <w:pPr>
              <w:rPr>
                <w:bCs/>
                <w:spacing w:val="-10"/>
                <w:lang/>
              </w:rPr>
            </w:pPr>
            <w:r w:rsidRPr="004A52B3">
              <w:rPr>
                <w:bCs/>
                <w:spacing w:val="-10"/>
                <w:lang/>
              </w:rPr>
              <w:lastRenderedPageBreak/>
              <w:t>Горбачева Вера Николаевна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lastRenderedPageBreak/>
              <w:t>334-12-77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153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410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lastRenderedPageBreak/>
              <w:t>Консультант</w:t>
            </w:r>
          </w:p>
          <w:p w:rsidR="0072373E" w:rsidRPr="00093347" w:rsidRDefault="0072373E" w:rsidP="00E16635">
            <w:r w:rsidRPr="00093347">
              <w:t>Кириллова Ольга Александровна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270-91-18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142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413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Власова Вера Николаевна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334-12-77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153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413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Хохлов Андрей Анатольевич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334-32-41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209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415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Тюгашева Вера Анатольевна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</w:t>
            </w:r>
            <w:r w:rsidR="007E21EF" w:rsidRPr="00093347">
              <w:t>59-01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180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412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4465B4" w:rsidRDefault="0072373E" w:rsidP="00E16635">
            <w:r w:rsidRPr="00093347">
              <w:t>Хытова Елена Владимировна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E21EF" w:rsidP="004A52B3">
            <w:pPr>
              <w:snapToGrid w:val="0"/>
              <w:jc w:val="center"/>
            </w:pPr>
            <w:r w:rsidRPr="00093347">
              <w:t>270-91-18</w:t>
            </w:r>
          </w:p>
          <w:p w:rsidR="007E21EF" w:rsidRPr="00093347" w:rsidRDefault="007E21EF" w:rsidP="004A52B3">
            <w:pPr>
              <w:snapToGrid w:val="0"/>
            </w:pP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142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413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Служаева Наталья Петровна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334-33-03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407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Водякова Олеся Васильевна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334-33-03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407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Логинова Ольга Николаевна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334-53-68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191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110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ЩанкинаВалентина Юрьевна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334-53-68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191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110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Кузьмин Алексей Александрович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334-32-41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209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415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pPr>
              <w:rPr>
                <w:lang w:bidi="ru-RU"/>
              </w:rPr>
            </w:pPr>
            <w:r w:rsidRPr="00093347">
              <w:rPr>
                <w:lang w:bidi="ru-RU"/>
              </w:rPr>
              <w:t>Уливанова Любовь Анатольевна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334-12-77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153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410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CD1198" w:rsidRPr="00093347" w:rsidRDefault="00CD1198" w:rsidP="00CD1198">
            <w:r w:rsidRPr="00093347">
              <w:t>Главный специалист</w:t>
            </w:r>
          </w:p>
          <w:p w:rsidR="0072373E" w:rsidRPr="00093347" w:rsidRDefault="0072373E" w:rsidP="00E16635">
            <w:pPr>
              <w:rPr>
                <w:lang w:bidi="ru-RU"/>
              </w:rPr>
            </w:pPr>
            <w:r w:rsidRPr="00093347">
              <w:rPr>
                <w:lang w:bidi="ru-RU"/>
              </w:rPr>
              <w:t xml:space="preserve">Некорыснова </w:t>
            </w:r>
          </w:p>
          <w:p w:rsidR="0072373E" w:rsidRPr="00093347" w:rsidRDefault="0072373E" w:rsidP="00E16635">
            <w:pPr>
              <w:rPr>
                <w:lang w:bidi="ru-RU"/>
              </w:rPr>
            </w:pPr>
            <w:r w:rsidRPr="00093347">
              <w:rPr>
                <w:lang w:bidi="ru-RU"/>
              </w:rPr>
              <w:t>Юлия Александровна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334-59-01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180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412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4A52B3" w:rsidRDefault="0072373E" w:rsidP="00E16635">
            <w:pPr>
              <w:rPr>
                <w:bCs/>
                <w:spacing w:val="-10"/>
                <w:lang/>
              </w:rPr>
            </w:pPr>
            <w:r w:rsidRPr="004A52B3">
              <w:rPr>
                <w:bCs/>
                <w:spacing w:val="-10"/>
                <w:lang/>
              </w:rPr>
              <w:t>Молодцов Артем Алексеевич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334-59-01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180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412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r w:rsidRPr="00093347">
              <w:t>Главный специалист</w:t>
            </w:r>
          </w:p>
          <w:p w:rsidR="0072373E" w:rsidRPr="00093347" w:rsidRDefault="0072373E" w:rsidP="00E16635">
            <w:r w:rsidRPr="00093347">
              <w:t>Гребенникова</w:t>
            </w:r>
            <w:r w:rsidR="004465B4">
              <w:t xml:space="preserve"> </w:t>
            </w:r>
            <w:r w:rsidRPr="00093347">
              <w:t>Евгения Иннокентьевна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270-91-18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142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413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pPr>
              <w:rPr>
                <w:lang w:bidi="ru-RU"/>
              </w:rPr>
            </w:pPr>
            <w:r w:rsidRPr="00093347">
              <w:rPr>
                <w:lang w:bidi="ru-RU"/>
              </w:rPr>
              <w:t>Ведущий специалист</w:t>
            </w:r>
          </w:p>
          <w:p w:rsidR="0072373E" w:rsidRPr="00093347" w:rsidRDefault="0072373E" w:rsidP="00E16635">
            <w:pPr>
              <w:rPr>
                <w:lang w:bidi="ru-RU"/>
              </w:rPr>
            </w:pPr>
            <w:r w:rsidRPr="00093347">
              <w:rPr>
                <w:lang w:bidi="ru-RU"/>
              </w:rPr>
              <w:t>Михельсон Елена Эдуардовна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</w:p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334-12-77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153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410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E16635">
            <w:pPr>
              <w:rPr>
                <w:lang w:bidi="ru-RU"/>
              </w:rPr>
            </w:pPr>
            <w:r w:rsidRPr="00093347">
              <w:rPr>
                <w:lang w:bidi="ru-RU"/>
              </w:rPr>
              <w:t>Ведущий специалист</w:t>
            </w:r>
          </w:p>
          <w:p w:rsidR="0072373E" w:rsidRPr="00093347" w:rsidRDefault="0072373E" w:rsidP="004A52B3">
            <w:pPr>
              <w:jc w:val="both"/>
            </w:pPr>
            <w:r w:rsidRPr="00093347">
              <w:t>Кормухина Наталья Владимировна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270-91-18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142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413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</w:tcPr>
          <w:p w:rsidR="0072373E" w:rsidRPr="004A52B3" w:rsidRDefault="0072373E" w:rsidP="004A52B3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72373E" w:rsidRPr="004A52B3" w:rsidRDefault="0072373E" w:rsidP="004A52B3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Управление организации социального обслуживания</w:t>
            </w:r>
          </w:p>
          <w:p w:rsidR="0072373E" w:rsidRPr="004A52B3" w:rsidRDefault="0072373E" w:rsidP="004A52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Руководитель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 xml:space="preserve">Макеев </w:t>
            </w:r>
            <w:r w:rsidRPr="004A52B3">
              <w:rPr>
                <w:color w:val="000000"/>
              </w:rPr>
              <w:t>Владислав Юрьевич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3355445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5104</w:t>
            </w:r>
          </w:p>
          <w:p w:rsidR="0072373E" w:rsidRPr="00093347" w:rsidRDefault="0072373E" w:rsidP="004A52B3">
            <w:pPr>
              <w:jc w:val="center"/>
            </w:pPr>
            <w:r w:rsidRPr="00093347">
              <w:t>222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408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Главный консультант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 xml:space="preserve">Краевой </w:t>
            </w:r>
            <w:r w:rsidRPr="004A52B3">
              <w:rPr>
                <w:color w:val="000000"/>
              </w:rPr>
              <w:t>Александр Владимирович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3356590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152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421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Главный консультант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 xml:space="preserve">Лабаева </w:t>
            </w:r>
            <w:r w:rsidRPr="004A52B3">
              <w:rPr>
                <w:color w:val="000000"/>
              </w:rPr>
              <w:t>Ольга Николаевна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3343326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155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414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Главный консультант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 xml:space="preserve">Николайчук </w:t>
            </w:r>
            <w:r w:rsidRPr="004A52B3">
              <w:rPr>
                <w:color w:val="000000"/>
              </w:rPr>
              <w:t>Наталья Ивановна</w:t>
            </w:r>
            <w:r w:rsidRPr="00093347">
              <w:rPr>
                <w:lang w:eastAsia="ar-SA"/>
              </w:rPr>
              <w:t xml:space="preserve"> 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3722656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144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417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Консультант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 xml:space="preserve">Галимова </w:t>
            </w:r>
            <w:r w:rsidRPr="004A52B3">
              <w:rPr>
                <w:color w:val="000000"/>
              </w:rPr>
              <w:t>Елена Владимировна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3358573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123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419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 xml:space="preserve">Консультант 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 xml:space="preserve">Мартынюк </w:t>
            </w:r>
            <w:r w:rsidRPr="004A52B3">
              <w:rPr>
                <w:color w:val="000000"/>
              </w:rPr>
              <w:t>Светлана Владимировна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3346888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158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418</w:t>
            </w:r>
          </w:p>
          <w:p w:rsidR="0072373E" w:rsidRPr="00093347" w:rsidRDefault="0072373E" w:rsidP="004A52B3">
            <w:pPr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Консультант</w:t>
            </w:r>
          </w:p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Филаретова Татьяна Федоровна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3356945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129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420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pStyle w:val="xl67"/>
              <w:snapToGrid w:val="0"/>
              <w:spacing w:before="0" w:after="0"/>
              <w:jc w:val="left"/>
            </w:pPr>
            <w:r w:rsidRPr="00093347">
              <w:lastRenderedPageBreak/>
              <w:t>Консультант</w:t>
            </w:r>
          </w:p>
          <w:p w:rsidR="0072373E" w:rsidRPr="004A52B3" w:rsidRDefault="0072373E" w:rsidP="004A52B3">
            <w:pPr>
              <w:pStyle w:val="xl67"/>
              <w:snapToGrid w:val="0"/>
              <w:spacing w:before="0" w:after="0"/>
              <w:jc w:val="left"/>
              <w:rPr>
                <w:color w:val="000000"/>
              </w:rPr>
            </w:pPr>
            <w:r w:rsidRPr="00093347">
              <w:t>Тазарачева Юлия Александровна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3356945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129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420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Главный специалист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 xml:space="preserve">Савватеева  </w:t>
            </w:r>
            <w:r w:rsidRPr="004A52B3">
              <w:rPr>
                <w:color w:val="000000"/>
              </w:rPr>
              <w:t>Наталья Евгеньевна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3356945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129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420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Главный специалист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 xml:space="preserve">Москалева </w:t>
            </w:r>
            <w:r w:rsidRPr="004A52B3">
              <w:rPr>
                <w:color w:val="000000"/>
              </w:rPr>
              <w:t>Венера Амировна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3722656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144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417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Главный специалист</w:t>
            </w:r>
          </w:p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 xml:space="preserve">Евсеева </w:t>
            </w:r>
            <w:r w:rsidRPr="004A52B3">
              <w:rPr>
                <w:color w:val="000000"/>
              </w:rPr>
              <w:t>Галина Владимировна</w:t>
            </w:r>
            <w:r w:rsidRPr="00093347">
              <w:rPr>
                <w:lang w:eastAsia="ar-SA"/>
              </w:rPr>
              <w:t xml:space="preserve"> 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3358760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144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417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Главный специалист</w:t>
            </w:r>
          </w:p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 xml:space="preserve">Рычагов </w:t>
            </w:r>
            <w:r w:rsidRPr="004A52B3">
              <w:rPr>
                <w:color w:val="000000"/>
              </w:rPr>
              <w:t>Михаил Александрович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3358573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123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419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Главный специалист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 xml:space="preserve">Потапова </w:t>
            </w:r>
            <w:r w:rsidRPr="004A52B3">
              <w:rPr>
                <w:color w:val="000000"/>
              </w:rPr>
              <w:t>Наталья Владимировна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3348259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</w:t>
            </w:r>
            <w:r w:rsidR="00CD2E89" w:rsidRPr="00093347">
              <w:t>49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300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Главный специалист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 xml:space="preserve">Чертыковцева </w:t>
            </w:r>
            <w:r w:rsidRPr="004A52B3">
              <w:rPr>
                <w:color w:val="000000"/>
              </w:rPr>
              <w:t>Галина Николаевна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3344351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151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409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Главный специалист</w:t>
            </w:r>
          </w:p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 xml:space="preserve">Родимова </w:t>
            </w:r>
            <w:r w:rsidRPr="004A52B3">
              <w:rPr>
                <w:color w:val="000000"/>
              </w:rPr>
              <w:t>Людмила Евгеньевна</w:t>
            </w:r>
            <w:r w:rsidRPr="00093347">
              <w:rPr>
                <w:lang w:eastAsia="ar-SA"/>
              </w:rPr>
              <w:t xml:space="preserve"> 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3346888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158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418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Главный специалист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>Вдовина Елена Константиновна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3346888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158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418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 xml:space="preserve">Главный специалист </w:t>
            </w:r>
          </w:p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Славинская Наталья Александровна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3722657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153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410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4A52B3">
              <w:rPr>
                <w:color w:val="000000"/>
              </w:rPr>
              <w:t>Ведущий специалист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rPr>
                <w:lang w:eastAsia="ar-SA"/>
              </w:rPr>
              <w:t xml:space="preserve">Чегодаева </w:t>
            </w:r>
            <w:r w:rsidRPr="004A52B3">
              <w:rPr>
                <w:color w:val="000000"/>
              </w:rPr>
              <w:t>Наталья Викторовна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3358760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144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417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4A52B3">
              <w:rPr>
                <w:color w:val="000000"/>
              </w:rPr>
              <w:t>Ведущий специалист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093347">
              <w:t>Гришина Оксана Юрьевна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3358573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123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419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4A52B3">
              <w:rPr>
                <w:color w:val="000000"/>
              </w:rPr>
              <w:t>Ведущий специалист</w:t>
            </w:r>
          </w:p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Чернова Татьяна Анатольевна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3358573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123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419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4A52B3">
              <w:rPr>
                <w:color w:val="000000"/>
              </w:rPr>
              <w:t>Ведущий специалист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4A52B3">
              <w:rPr>
                <w:color w:val="000000"/>
              </w:rPr>
              <w:t>Варданян Аргина Николаевна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3356945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129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420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4A52B3">
              <w:rPr>
                <w:color w:val="000000"/>
              </w:rPr>
              <w:t>Ведущий специалист</w:t>
            </w:r>
          </w:p>
          <w:p w:rsidR="0072373E" w:rsidRPr="00093347" w:rsidRDefault="0072373E" w:rsidP="004A52B3">
            <w:pPr>
              <w:snapToGrid w:val="0"/>
              <w:rPr>
                <w:lang w:eastAsia="ar-SA"/>
              </w:rPr>
            </w:pPr>
            <w:r w:rsidRPr="00093347">
              <w:rPr>
                <w:lang w:eastAsia="ar-SA"/>
              </w:rPr>
              <w:t>Пак Наталья Николаевна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3344351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151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409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4A52B3">
              <w:rPr>
                <w:color w:val="000000"/>
              </w:rPr>
              <w:t>Ведущий специалист</w:t>
            </w:r>
          </w:p>
          <w:p w:rsidR="0072373E" w:rsidRPr="004A52B3" w:rsidRDefault="0072373E" w:rsidP="004A52B3">
            <w:pPr>
              <w:snapToGrid w:val="0"/>
              <w:rPr>
                <w:color w:val="000000"/>
              </w:rPr>
            </w:pPr>
            <w:r w:rsidRPr="004A52B3">
              <w:rPr>
                <w:color w:val="000000"/>
              </w:rPr>
              <w:t>Зубарев Иван Александрович</w:t>
            </w:r>
          </w:p>
        </w:tc>
        <w:tc>
          <w:tcPr>
            <w:tcW w:w="2253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3344351</w:t>
            </w:r>
          </w:p>
        </w:tc>
        <w:tc>
          <w:tcPr>
            <w:tcW w:w="1657" w:type="dxa"/>
            <w:gridSpan w:val="4"/>
          </w:tcPr>
          <w:p w:rsidR="0072373E" w:rsidRPr="00093347" w:rsidRDefault="0072373E" w:rsidP="004A52B3">
            <w:pPr>
              <w:jc w:val="center"/>
            </w:pPr>
            <w:r w:rsidRPr="00093347">
              <w:t>151</w:t>
            </w:r>
          </w:p>
        </w:tc>
        <w:tc>
          <w:tcPr>
            <w:tcW w:w="1459" w:type="dxa"/>
            <w:gridSpan w:val="6"/>
          </w:tcPr>
          <w:p w:rsidR="0072373E" w:rsidRPr="00093347" w:rsidRDefault="0072373E" w:rsidP="004A52B3">
            <w:pPr>
              <w:jc w:val="center"/>
            </w:pPr>
            <w:r w:rsidRPr="00093347">
              <w:t>409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bottom"/>
          </w:tcPr>
          <w:p w:rsidR="0072373E" w:rsidRPr="004A52B3" w:rsidRDefault="0072373E" w:rsidP="004A52B3">
            <w:pPr>
              <w:pStyle w:val="3"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52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ДЕПАРТАМЕНТ ОРГАНИЗАЦИИ СОЦИАЛЬНЫХ ВЫПЛАТ И РАЗВИТИЯ ИНФОРМАЦИОННЫХ ТЕХНОЛОГИЙ</w:t>
            </w:r>
          </w:p>
          <w:p w:rsidR="0072373E" w:rsidRPr="004A52B3" w:rsidRDefault="0072373E" w:rsidP="004A52B3">
            <w:pPr>
              <w:snapToGrid w:val="0"/>
              <w:jc w:val="center"/>
              <w:rPr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>(443086, г.о. Самара, ул. Революционная, 44)</w:t>
            </w: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093347" w:rsidRDefault="0072373E" w:rsidP="002870C8">
            <w:r w:rsidRPr="00093347">
              <w:t xml:space="preserve">Заместитель министра </w:t>
            </w:r>
            <w:r w:rsidRPr="004A52B3">
              <w:rPr>
                <w:b/>
                <w:bCs/>
              </w:rPr>
              <w:t xml:space="preserve">– </w:t>
            </w:r>
            <w:r w:rsidRPr="00093347">
              <w:t>руководитель департамента ГРИЦЕНКО</w:t>
            </w:r>
          </w:p>
          <w:p w:rsidR="0072373E" w:rsidRPr="00093347" w:rsidRDefault="0072373E" w:rsidP="002870C8">
            <w:r w:rsidRPr="004A52B3">
              <w:rPr>
                <w:color w:val="000000"/>
                <w:lang/>
              </w:rPr>
              <w:t>Елена Александровна</w:t>
            </w:r>
          </w:p>
        </w:tc>
        <w:tc>
          <w:tcPr>
            <w:tcW w:w="2253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</w:pPr>
          </w:p>
          <w:p w:rsidR="0072373E" w:rsidRPr="00093347" w:rsidRDefault="0072373E" w:rsidP="004A52B3">
            <w:pPr>
              <w:snapToGrid w:val="0"/>
              <w:jc w:val="center"/>
            </w:pPr>
          </w:p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334-45-11</w:t>
            </w:r>
          </w:p>
        </w:tc>
        <w:tc>
          <w:tcPr>
            <w:tcW w:w="1657" w:type="dxa"/>
            <w:gridSpan w:val="4"/>
            <w:vAlign w:val="bottom"/>
          </w:tcPr>
          <w:p w:rsidR="0072373E" w:rsidRPr="00093347" w:rsidRDefault="0072373E" w:rsidP="004A52B3">
            <w:pPr>
              <w:jc w:val="center"/>
            </w:pPr>
            <w:r w:rsidRPr="00093347">
              <w:t>51-02</w:t>
            </w:r>
          </w:p>
          <w:p w:rsidR="0072373E" w:rsidRPr="00093347" w:rsidRDefault="0072373E" w:rsidP="004A52B3">
            <w:pPr>
              <w:jc w:val="center"/>
            </w:pPr>
            <w:r w:rsidRPr="00093347">
              <w:t>102</w:t>
            </w:r>
          </w:p>
          <w:p w:rsidR="0072373E" w:rsidRPr="00093347" w:rsidRDefault="0072373E" w:rsidP="004A52B3">
            <w:pPr>
              <w:jc w:val="center"/>
            </w:pPr>
          </w:p>
        </w:tc>
        <w:tc>
          <w:tcPr>
            <w:tcW w:w="1459" w:type="dxa"/>
            <w:gridSpan w:val="6"/>
            <w:vAlign w:val="bottom"/>
          </w:tcPr>
          <w:p w:rsidR="0072373E" w:rsidRPr="00093347" w:rsidRDefault="0072373E" w:rsidP="004A52B3">
            <w:pPr>
              <w:snapToGrid w:val="0"/>
              <w:jc w:val="center"/>
            </w:pPr>
            <w:r w:rsidRPr="00093347">
              <w:t>314</w:t>
            </w:r>
          </w:p>
          <w:p w:rsidR="0072373E" w:rsidRPr="00093347" w:rsidRDefault="0072373E" w:rsidP="004A52B3">
            <w:pPr>
              <w:snapToGrid w:val="0"/>
              <w:jc w:val="center"/>
            </w:pPr>
          </w:p>
        </w:tc>
      </w:tr>
      <w:tr w:rsidR="0072373E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72373E" w:rsidRPr="004A52B3" w:rsidRDefault="0072373E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Ведущий специалист (в приемной)</w:t>
            </w:r>
          </w:p>
          <w:p w:rsidR="0072373E" w:rsidRPr="004A52B3" w:rsidRDefault="00CD2E89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ШИЛОВА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2253" w:type="dxa"/>
            <w:gridSpan w:val="6"/>
          </w:tcPr>
          <w:p w:rsidR="0072373E" w:rsidRPr="004A52B3" w:rsidRDefault="0072373E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334-45-11</w:t>
            </w:r>
          </w:p>
        </w:tc>
        <w:tc>
          <w:tcPr>
            <w:tcW w:w="1657" w:type="dxa"/>
            <w:gridSpan w:val="4"/>
          </w:tcPr>
          <w:p w:rsidR="0072373E" w:rsidRPr="004A52B3" w:rsidRDefault="0072373E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194</w:t>
            </w:r>
          </w:p>
        </w:tc>
        <w:tc>
          <w:tcPr>
            <w:tcW w:w="1459" w:type="dxa"/>
            <w:gridSpan w:val="6"/>
          </w:tcPr>
          <w:p w:rsidR="0072373E" w:rsidRPr="004A52B3" w:rsidRDefault="0072373E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314</w:t>
            </w:r>
            <w:r w:rsidR="00CD2E89" w:rsidRPr="004A52B3">
              <w:rPr>
                <w:sz w:val="24"/>
                <w:szCs w:val="24"/>
              </w:rPr>
              <w:t>а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</w:tcPr>
          <w:p w:rsidR="002513B8" w:rsidRPr="004A52B3" w:rsidRDefault="002513B8" w:rsidP="004A52B3">
            <w:pPr>
              <w:pStyle w:val="ab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Управление развития информационных технологий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 xml:space="preserve">Руководитель 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РАЗБЕГАЕВА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Светлана Станиславовна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270-91-20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51-05</w:t>
            </w:r>
          </w:p>
          <w:p w:rsidR="002513B8" w:rsidRPr="004A52B3" w:rsidRDefault="002513B8" w:rsidP="004A52B3">
            <w:pPr>
              <w:pStyle w:val="ab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223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307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консультант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ТЕРЁХИНА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Ирина Борисовна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263-01-22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112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217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консультант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СИТНИКОВА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Ольга Семёновна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334-45-81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196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119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консультант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ТЕБЕНЬКОВ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Валерий Юрьевич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263-71-39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179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223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lastRenderedPageBreak/>
              <w:t>Главный консультант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ЯСЕЛЬМАН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Виталий Михайлович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263-71-39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179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223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консультант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КРОПП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Ирина Захаровна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335-87-38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200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225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консультант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ГОРБЕНКО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335-87-38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200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225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Консультант</w:t>
            </w:r>
            <w:r w:rsidRPr="004A52B3">
              <w:rPr>
                <w:sz w:val="24"/>
                <w:szCs w:val="24"/>
              </w:rPr>
              <w:br/>
              <w:t>ТЯПУХИН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Александр Петрович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335-85-49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136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230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Консультант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ВОЛЫНКИН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Игорь Александрович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270-98-83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181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214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КНОХИНОВА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263-01-22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112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217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ТЕРЕНТЬЕВА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334-33-00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125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118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РАТУШНАЯ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263-01-22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112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217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 xml:space="preserve">Главный специалист 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ЧУГУНОВА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Любовь Антоновна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334-33-00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125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118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СОРОКИН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270-98-83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181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214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РЫБАКОВА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Ольга Андреевна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334-42-33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119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226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КОРНЕВ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Денис Александрович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270-98-83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181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214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ЧЕРНОПИСКАЯ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263-01-22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112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217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БУМАЖНОВА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334-33-00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125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118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ШИКАЛОВА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335-65-89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137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224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БАЙЛО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Елена  Георгиевна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335-65-89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137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224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Главный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ЦВЕТКОВА Юлия Сергеевна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263-01-22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112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217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Ведущий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ПАВЛЕНКО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335-65-89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137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224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Ведущий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МАКАРОВА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270-98-83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181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214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Ведущий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МАЛЫШЕВА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334-42-33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119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226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Ведущий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СЕРГИЕНКО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334-42-33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119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226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Ведущий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ЧУПРИЛИНА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Ирина Павловна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335-85-49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136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230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Ведущий специалист</w:t>
            </w:r>
          </w:p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СВЕТОВА</w:t>
            </w:r>
            <w:r w:rsidR="004465B4" w:rsidRPr="004A52B3">
              <w:rPr>
                <w:sz w:val="24"/>
                <w:szCs w:val="24"/>
              </w:rPr>
              <w:t xml:space="preserve"> </w:t>
            </w:r>
            <w:r w:rsidRPr="004A52B3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2253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334-33-00</w:t>
            </w:r>
          </w:p>
        </w:tc>
        <w:tc>
          <w:tcPr>
            <w:tcW w:w="1657" w:type="dxa"/>
            <w:gridSpan w:val="4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125</w:t>
            </w:r>
          </w:p>
        </w:tc>
        <w:tc>
          <w:tcPr>
            <w:tcW w:w="1459" w:type="dxa"/>
            <w:gridSpan w:val="6"/>
          </w:tcPr>
          <w:p w:rsidR="002513B8" w:rsidRPr="004A52B3" w:rsidRDefault="002513B8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118</w:t>
            </w:r>
          </w:p>
        </w:tc>
      </w:tr>
      <w:tr w:rsidR="002513B8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bottom"/>
          </w:tcPr>
          <w:p w:rsidR="002513B8" w:rsidRPr="004A52B3" w:rsidRDefault="002513B8" w:rsidP="004A52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Управление организации социальных выплат</w:t>
            </w:r>
          </w:p>
          <w:p w:rsidR="002513B8" w:rsidRPr="004A52B3" w:rsidRDefault="002513B8" w:rsidP="004A52B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9323AD" w:rsidP="004A52B3">
            <w:pPr>
              <w:snapToGrid w:val="0"/>
              <w:jc w:val="both"/>
            </w:pPr>
            <w:r w:rsidRPr="00093347">
              <w:t xml:space="preserve">Руководитель  </w:t>
            </w:r>
          </w:p>
          <w:p w:rsidR="009323AD" w:rsidRPr="004465B4" w:rsidRDefault="009323AD" w:rsidP="004A52B3">
            <w:pPr>
              <w:snapToGrid w:val="0"/>
              <w:jc w:val="both"/>
            </w:pPr>
            <w:r w:rsidRPr="00093347">
              <w:t>КАТИНА</w:t>
            </w:r>
            <w:r w:rsidR="004465B4">
              <w:t xml:space="preserve"> </w:t>
            </w:r>
            <w:r w:rsidRPr="004A52B3">
              <w:rPr>
                <w:color w:val="000000"/>
              </w:rPr>
              <w:t>Лидия Николаевна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334-32-42 факс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51-06</w:t>
            </w:r>
          </w:p>
          <w:p w:rsidR="009323AD" w:rsidRPr="00093347" w:rsidRDefault="009323AD" w:rsidP="004A52B3">
            <w:pPr>
              <w:jc w:val="center"/>
            </w:pPr>
          </w:p>
          <w:p w:rsidR="009323AD" w:rsidRPr="00093347" w:rsidRDefault="009323AD" w:rsidP="004A52B3">
            <w:pPr>
              <w:jc w:val="center"/>
            </w:pPr>
            <w:r w:rsidRPr="00093347">
              <w:t>100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315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9323AD" w:rsidP="004A52B3">
            <w:pPr>
              <w:snapToGrid w:val="0"/>
              <w:jc w:val="both"/>
            </w:pPr>
            <w:r w:rsidRPr="00093347">
              <w:lastRenderedPageBreak/>
              <w:t>Главный консультант</w:t>
            </w:r>
          </w:p>
          <w:p w:rsidR="009323AD" w:rsidRPr="004465B4" w:rsidRDefault="009323AD" w:rsidP="004A52B3">
            <w:pPr>
              <w:snapToGrid w:val="0"/>
              <w:jc w:val="both"/>
            </w:pPr>
            <w:r w:rsidRPr="00093347">
              <w:t>МИХАЙЛОВА</w:t>
            </w:r>
            <w:r w:rsidR="004465B4">
              <w:t xml:space="preserve"> </w:t>
            </w:r>
            <w:r w:rsidRPr="004A52B3">
              <w:rPr>
                <w:color w:val="000000"/>
              </w:rPr>
              <w:t>Людмила Викторовна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270-97-36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131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211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9323AD" w:rsidP="004A52B3">
            <w:pPr>
              <w:snapToGrid w:val="0"/>
              <w:jc w:val="both"/>
            </w:pPr>
            <w:r w:rsidRPr="00093347">
              <w:t>Главный консультант</w:t>
            </w:r>
          </w:p>
          <w:p w:rsidR="009323AD" w:rsidRPr="004465B4" w:rsidRDefault="009323AD" w:rsidP="004A52B3">
            <w:pPr>
              <w:snapToGrid w:val="0"/>
              <w:jc w:val="both"/>
            </w:pPr>
            <w:r w:rsidRPr="00093347">
              <w:t>ЛАЗАРЕВА</w:t>
            </w:r>
            <w:r w:rsidR="004465B4">
              <w:t xml:space="preserve"> </w:t>
            </w:r>
            <w:r w:rsidRPr="004A52B3">
              <w:rPr>
                <w:color w:val="000000"/>
              </w:rPr>
              <w:t>Татьяна Андреевна</w:t>
            </w:r>
          </w:p>
        </w:tc>
        <w:tc>
          <w:tcPr>
            <w:tcW w:w="2253" w:type="dxa"/>
            <w:gridSpan w:val="6"/>
          </w:tcPr>
          <w:p w:rsidR="009323AD" w:rsidRPr="004A52B3" w:rsidRDefault="009323AD" w:rsidP="004A52B3">
            <w:pPr>
              <w:snapToGrid w:val="0"/>
              <w:jc w:val="center"/>
              <w:rPr>
                <w:lang w:val="en-US"/>
              </w:rPr>
            </w:pPr>
            <w:r w:rsidRPr="004A52B3">
              <w:rPr>
                <w:lang w:val="en-US"/>
              </w:rPr>
              <w:t>335</w:t>
            </w:r>
            <w:r w:rsidRPr="00093347">
              <w:t>-</w:t>
            </w:r>
            <w:r w:rsidRPr="004A52B3">
              <w:rPr>
                <w:lang w:val="en-US"/>
              </w:rPr>
              <w:t>17</w:t>
            </w:r>
            <w:r w:rsidRPr="00093347">
              <w:t>-</w:t>
            </w:r>
            <w:r w:rsidRPr="004A52B3">
              <w:rPr>
                <w:lang w:val="en-US"/>
              </w:rPr>
              <w:t>51</w:t>
            </w:r>
          </w:p>
        </w:tc>
        <w:tc>
          <w:tcPr>
            <w:tcW w:w="1657" w:type="dxa"/>
            <w:gridSpan w:val="4"/>
          </w:tcPr>
          <w:p w:rsidR="009323AD" w:rsidRPr="004A52B3" w:rsidRDefault="009323AD" w:rsidP="004A52B3">
            <w:pPr>
              <w:jc w:val="center"/>
              <w:rPr>
                <w:lang w:val="en-US"/>
              </w:rPr>
            </w:pPr>
            <w:r w:rsidRPr="00093347">
              <w:t>1</w:t>
            </w:r>
            <w:r w:rsidRPr="004A52B3">
              <w:rPr>
                <w:lang w:val="en-US"/>
              </w:rPr>
              <w:t>30</w:t>
            </w:r>
          </w:p>
        </w:tc>
        <w:tc>
          <w:tcPr>
            <w:tcW w:w="1459" w:type="dxa"/>
            <w:gridSpan w:val="6"/>
          </w:tcPr>
          <w:p w:rsidR="009323AD" w:rsidRPr="004A52B3" w:rsidRDefault="009323AD" w:rsidP="004A52B3">
            <w:pPr>
              <w:snapToGrid w:val="0"/>
              <w:jc w:val="center"/>
              <w:rPr>
                <w:lang w:val="en-US"/>
              </w:rPr>
            </w:pPr>
            <w:r w:rsidRPr="00093347">
              <w:t>2</w:t>
            </w:r>
            <w:r w:rsidRPr="004A52B3">
              <w:rPr>
                <w:lang w:val="en-US"/>
              </w:rPr>
              <w:t>06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9323AD" w:rsidP="004A52B3">
            <w:pPr>
              <w:snapToGrid w:val="0"/>
              <w:jc w:val="both"/>
            </w:pPr>
            <w:r w:rsidRPr="00093347">
              <w:t xml:space="preserve">Консультант </w:t>
            </w:r>
          </w:p>
          <w:p w:rsidR="009323AD" w:rsidRPr="004465B4" w:rsidRDefault="009323AD" w:rsidP="004A52B3">
            <w:pPr>
              <w:snapToGrid w:val="0"/>
              <w:jc w:val="both"/>
            </w:pPr>
            <w:r w:rsidRPr="00093347">
              <w:t>ЧЕПУРНОВА</w:t>
            </w:r>
            <w:r w:rsidR="004465B4">
              <w:t xml:space="preserve"> </w:t>
            </w:r>
            <w:r w:rsidRPr="004A52B3">
              <w:rPr>
                <w:color w:val="000000"/>
              </w:rPr>
              <w:t>Ирина Геннадьевна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263-01-18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114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213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9323AD" w:rsidP="004A52B3">
            <w:pPr>
              <w:snapToGrid w:val="0"/>
              <w:jc w:val="both"/>
            </w:pPr>
            <w:r w:rsidRPr="00093347">
              <w:t>Главный  консультант</w:t>
            </w:r>
          </w:p>
          <w:p w:rsidR="009323AD" w:rsidRPr="004465B4" w:rsidRDefault="009323AD" w:rsidP="004A52B3">
            <w:pPr>
              <w:snapToGrid w:val="0"/>
              <w:jc w:val="both"/>
            </w:pPr>
            <w:r w:rsidRPr="00093347">
              <w:t>ВЛАСЮК</w:t>
            </w:r>
            <w:r w:rsidR="004465B4">
              <w:t xml:space="preserve"> </w:t>
            </w:r>
            <w:r w:rsidRPr="004A52B3">
              <w:rPr>
                <w:color w:val="000000"/>
              </w:rPr>
              <w:t>Евгения Александровна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334-43-00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127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210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9323AD" w:rsidP="004A52B3">
            <w:pPr>
              <w:snapToGrid w:val="0"/>
              <w:jc w:val="both"/>
            </w:pPr>
            <w:r w:rsidRPr="00093347">
              <w:t xml:space="preserve">Консультант </w:t>
            </w:r>
          </w:p>
          <w:p w:rsidR="009323AD" w:rsidRPr="00093347" w:rsidRDefault="009323AD" w:rsidP="004A52B3">
            <w:pPr>
              <w:snapToGrid w:val="0"/>
              <w:jc w:val="both"/>
            </w:pPr>
            <w:r w:rsidRPr="00093347">
              <w:t>ГЛУЩЕНКО</w:t>
            </w:r>
            <w:r w:rsidR="004465B4">
              <w:t xml:space="preserve"> </w:t>
            </w:r>
            <w:r w:rsidRPr="004A52B3">
              <w:rPr>
                <w:color w:val="000000"/>
              </w:rPr>
              <w:t>Ирина Николаевна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373-69-52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190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117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Главный специалист </w:t>
            </w:r>
          </w:p>
          <w:p w:rsidR="009323AD" w:rsidRPr="004465B4" w:rsidRDefault="009323AD" w:rsidP="00CF7BF5">
            <w:r w:rsidRPr="00093347">
              <w:t>ШЕВЫРЕВА</w:t>
            </w:r>
            <w:r w:rsidR="004465B4">
              <w:t xml:space="preserve"> </w:t>
            </w:r>
            <w:r w:rsidRPr="004A52B3">
              <w:rPr>
                <w:color w:val="000000"/>
              </w:rPr>
              <w:t>Валентина Николаевна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334-42-43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175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240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Главный специалист </w:t>
            </w:r>
          </w:p>
          <w:p w:rsidR="009323AD" w:rsidRPr="004465B4" w:rsidRDefault="009323AD" w:rsidP="00CF7BF5">
            <w:r w:rsidRPr="00093347">
              <w:t>ЗАСТАШКИНА</w:t>
            </w:r>
            <w:r w:rsidR="004465B4">
              <w:t xml:space="preserve"> </w:t>
            </w:r>
            <w:r w:rsidRPr="004A52B3">
              <w:rPr>
                <w:color w:val="000000"/>
              </w:rPr>
              <w:t>София Рафаиловна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335-85-71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113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205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Главный специалист </w:t>
            </w:r>
          </w:p>
          <w:p w:rsidR="009323AD" w:rsidRPr="005246E7" w:rsidRDefault="009323AD" w:rsidP="00CF7BF5">
            <w:r w:rsidRPr="00093347">
              <w:t>КУЗНЕЦОВА</w:t>
            </w:r>
            <w:r w:rsidR="005246E7">
              <w:t xml:space="preserve"> </w:t>
            </w:r>
            <w:r w:rsidRPr="004A52B3">
              <w:rPr>
                <w:color w:val="000000"/>
              </w:rPr>
              <w:t>Татьяна Алексеевна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334-33-27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134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Главный специалист </w:t>
            </w:r>
          </w:p>
          <w:p w:rsidR="009323AD" w:rsidRPr="005246E7" w:rsidRDefault="009323AD" w:rsidP="00CF7BF5">
            <w:r w:rsidRPr="00093347">
              <w:t>ТИТОВА</w:t>
            </w:r>
            <w:r w:rsidR="005246E7">
              <w:t xml:space="preserve"> </w:t>
            </w:r>
            <w:r w:rsidRPr="004A52B3">
              <w:rPr>
                <w:color w:val="000000"/>
              </w:rPr>
              <w:t>Ольга Александровна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373-69-53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128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208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Главный специалист </w:t>
            </w:r>
          </w:p>
          <w:p w:rsidR="009323AD" w:rsidRPr="005246E7" w:rsidRDefault="009323AD" w:rsidP="00CF7BF5">
            <w:r w:rsidRPr="00093347">
              <w:t>ЮДИНА</w:t>
            </w:r>
            <w:r w:rsidR="005246E7">
              <w:t xml:space="preserve"> </w:t>
            </w:r>
            <w:r w:rsidRPr="004A52B3">
              <w:rPr>
                <w:color w:val="000000"/>
              </w:rPr>
              <w:t>Светлана Александровна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263-01-18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114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213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Главный специалист </w:t>
            </w:r>
          </w:p>
          <w:p w:rsidR="009323AD" w:rsidRPr="005246E7" w:rsidRDefault="009323AD" w:rsidP="00CF7BF5">
            <w:r w:rsidRPr="00093347">
              <w:t>АФАНАСЬЕВА</w:t>
            </w:r>
            <w:r w:rsidR="005246E7">
              <w:t xml:space="preserve"> </w:t>
            </w:r>
            <w:r w:rsidRPr="004A52B3">
              <w:rPr>
                <w:color w:val="000000"/>
              </w:rPr>
              <w:t>Клара Гамировна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334-54-65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172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Главный специалист </w:t>
            </w:r>
          </w:p>
          <w:p w:rsidR="009323AD" w:rsidRPr="005246E7" w:rsidRDefault="009323AD" w:rsidP="00CF7BF5">
            <w:r w:rsidRPr="00093347">
              <w:t>ШИЛОВА</w:t>
            </w:r>
            <w:r w:rsidR="005246E7">
              <w:t xml:space="preserve"> </w:t>
            </w:r>
            <w:r w:rsidRPr="004A52B3">
              <w:rPr>
                <w:color w:val="000000"/>
              </w:rPr>
              <w:t>Ольга Ивановна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335-85-71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113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205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4A52B3">
            <w:pPr>
              <w:pStyle w:val="xl67"/>
              <w:spacing w:before="0" w:after="0"/>
              <w:jc w:val="left"/>
            </w:pPr>
            <w:r w:rsidRPr="00093347">
              <w:t xml:space="preserve">Главный специалист </w:t>
            </w:r>
          </w:p>
          <w:p w:rsidR="009323AD" w:rsidRPr="005246E7" w:rsidRDefault="009323AD" w:rsidP="004A52B3">
            <w:pPr>
              <w:pStyle w:val="xl67"/>
              <w:spacing w:before="0" w:after="0"/>
              <w:jc w:val="left"/>
            </w:pPr>
            <w:r w:rsidRPr="00093347">
              <w:t>КАПЦИЛОВИЧ</w:t>
            </w:r>
            <w:r w:rsidR="005246E7">
              <w:t xml:space="preserve"> </w:t>
            </w:r>
            <w:r w:rsidRPr="00093347">
              <w:t>Татьяна Викторовна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334-54-65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172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Главный  специалист </w:t>
            </w:r>
          </w:p>
          <w:p w:rsidR="009323AD" w:rsidRPr="005246E7" w:rsidRDefault="009323AD" w:rsidP="00CF7BF5">
            <w:r w:rsidRPr="00093347">
              <w:t>ТРОФИМЕНКО</w:t>
            </w:r>
            <w:r w:rsidR="005246E7">
              <w:t xml:space="preserve"> </w:t>
            </w:r>
            <w:r w:rsidRPr="004A52B3">
              <w:rPr>
                <w:color w:val="000000"/>
              </w:rPr>
              <w:t>Людмила Дмитриевна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373-69-52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190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117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 xml:space="preserve">Ведущий специалист 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ПИСКАЙКИНА</w:t>
            </w:r>
            <w:r w:rsidR="005246E7" w:rsidRPr="004A52B3">
              <w:rPr>
                <w:color w:val="000000"/>
              </w:rPr>
              <w:t xml:space="preserve"> </w:t>
            </w:r>
            <w:r w:rsidRPr="004A52B3">
              <w:rPr>
                <w:color w:val="000000"/>
              </w:rPr>
              <w:t>Инна Александровна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334-42-43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175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240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Ведущий специалист </w:t>
            </w:r>
          </w:p>
          <w:p w:rsidR="009323AD" w:rsidRPr="005246E7" w:rsidRDefault="009323AD" w:rsidP="00CF7BF5">
            <w:r w:rsidRPr="00093347">
              <w:t>ДУБИНИНА</w:t>
            </w:r>
            <w:r w:rsidR="005246E7">
              <w:t xml:space="preserve"> </w:t>
            </w:r>
            <w:r w:rsidRPr="004A52B3">
              <w:rPr>
                <w:color w:val="000000"/>
              </w:rPr>
              <w:t>Елена Александровна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334-54-65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172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Ведущий специалист </w:t>
            </w:r>
          </w:p>
          <w:p w:rsidR="009323AD" w:rsidRPr="005246E7" w:rsidRDefault="009323AD" w:rsidP="00CF7BF5">
            <w:r w:rsidRPr="00093347">
              <w:t>ТРУБНИКОВА</w:t>
            </w:r>
            <w:r w:rsidR="005246E7">
              <w:t xml:space="preserve"> </w:t>
            </w:r>
            <w:r w:rsidRPr="004A52B3">
              <w:rPr>
                <w:color w:val="000000"/>
              </w:rPr>
              <w:t>Светлана Владимировна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334-33-27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134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Ведущий специалист </w:t>
            </w:r>
          </w:p>
          <w:p w:rsidR="009323AD" w:rsidRPr="005246E7" w:rsidRDefault="009323AD" w:rsidP="00CF7BF5">
            <w:r w:rsidRPr="00093347">
              <w:t xml:space="preserve">СЕМИНА </w:t>
            </w:r>
            <w:r w:rsidR="005246E7">
              <w:t xml:space="preserve"> </w:t>
            </w:r>
            <w:r w:rsidRPr="004A52B3">
              <w:rPr>
                <w:color w:val="000000"/>
              </w:rPr>
              <w:t>Елена Валентиновна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334-54-65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172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4A52B3">
            <w:pPr>
              <w:pStyle w:val="xl67"/>
              <w:spacing w:before="0" w:after="0"/>
              <w:jc w:val="left"/>
            </w:pPr>
            <w:r w:rsidRPr="00093347">
              <w:t xml:space="preserve">Ведущий специалист </w:t>
            </w:r>
          </w:p>
          <w:p w:rsidR="009323AD" w:rsidRPr="005246E7" w:rsidRDefault="009323AD" w:rsidP="004A52B3">
            <w:pPr>
              <w:pStyle w:val="xl67"/>
              <w:spacing w:before="0" w:after="0"/>
              <w:jc w:val="left"/>
            </w:pPr>
            <w:r w:rsidRPr="00093347">
              <w:t>ГЕРМАНОВА</w:t>
            </w:r>
            <w:r w:rsidR="005246E7">
              <w:t xml:space="preserve"> </w:t>
            </w:r>
            <w:r w:rsidRPr="004A52B3">
              <w:rPr>
                <w:color w:val="000000"/>
              </w:rPr>
              <w:t>Ольга Викторовна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334-33-27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134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CF7BF5">
            <w:r w:rsidRPr="00093347">
              <w:t xml:space="preserve">Ведущий специалист </w:t>
            </w:r>
          </w:p>
          <w:p w:rsidR="009323AD" w:rsidRPr="005246E7" w:rsidRDefault="009323AD" w:rsidP="00CF7BF5">
            <w:r w:rsidRPr="00093347">
              <w:t>АГАФОНОВА</w:t>
            </w:r>
            <w:r w:rsidR="005246E7">
              <w:t xml:space="preserve"> </w:t>
            </w:r>
            <w:r w:rsidRPr="004A52B3">
              <w:rPr>
                <w:color w:val="000000"/>
              </w:rPr>
              <w:t>Марина Владимировна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270-98-18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122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115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Ведущий специалист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ЕВКЛИДОВА</w:t>
            </w:r>
            <w:r w:rsidR="005246E7" w:rsidRPr="004A52B3">
              <w:rPr>
                <w:color w:val="000000"/>
              </w:rPr>
              <w:t xml:space="preserve"> </w:t>
            </w:r>
            <w:r w:rsidRPr="004A52B3">
              <w:rPr>
                <w:color w:val="000000"/>
              </w:rPr>
              <w:t>Екатерина Васильевна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334-54-65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172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9323AD" w:rsidP="004A52B3">
            <w:pPr>
              <w:snapToGrid w:val="0"/>
              <w:jc w:val="both"/>
            </w:pPr>
            <w:r w:rsidRPr="00093347">
              <w:t>Ведущий специалист</w:t>
            </w:r>
          </w:p>
          <w:p w:rsidR="009323AD" w:rsidRPr="00093347" w:rsidRDefault="009323AD" w:rsidP="004A52B3">
            <w:pPr>
              <w:snapToGrid w:val="0"/>
              <w:jc w:val="both"/>
            </w:pPr>
            <w:r w:rsidRPr="00093347">
              <w:t>ИМАМЕТДИНОВА</w:t>
            </w:r>
            <w:r w:rsidR="005246E7">
              <w:t xml:space="preserve"> </w:t>
            </w:r>
            <w:r w:rsidRPr="00093347">
              <w:t>Нурия Эмитовна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334-33-27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134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9323AD" w:rsidP="004A52B3">
            <w:pPr>
              <w:snapToGrid w:val="0"/>
              <w:jc w:val="both"/>
            </w:pPr>
            <w:r w:rsidRPr="00093347">
              <w:t xml:space="preserve">Ведущий специалист </w:t>
            </w:r>
          </w:p>
          <w:p w:rsidR="009323AD" w:rsidRPr="00093347" w:rsidRDefault="009323AD" w:rsidP="004A52B3">
            <w:pPr>
              <w:snapToGrid w:val="0"/>
              <w:jc w:val="both"/>
            </w:pPr>
            <w:r w:rsidRPr="00093347">
              <w:t>КУЗНЕЦОВА</w:t>
            </w:r>
            <w:r w:rsidR="005246E7">
              <w:t xml:space="preserve"> </w:t>
            </w:r>
            <w:r w:rsidRPr="00093347">
              <w:t>Елена Владимировна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334-33-27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134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9323AD" w:rsidP="004A52B3">
            <w:pPr>
              <w:snapToGrid w:val="0"/>
              <w:jc w:val="both"/>
            </w:pPr>
            <w:r w:rsidRPr="00093347">
              <w:t xml:space="preserve">Ведущий специалист </w:t>
            </w:r>
          </w:p>
          <w:p w:rsidR="009323AD" w:rsidRPr="00093347" w:rsidRDefault="009323AD" w:rsidP="004A52B3">
            <w:pPr>
              <w:snapToGrid w:val="0"/>
              <w:jc w:val="both"/>
            </w:pPr>
            <w:r w:rsidRPr="00093347">
              <w:t>ТРОФИМОВА</w:t>
            </w:r>
            <w:r w:rsidR="005246E7">
              <w:t xml:space="preserve"> </w:t>
            </w:r>
            <w:r w:rsidRPr="00093347">
              <w:t>Ольга Юрьевна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334-33-27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134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4A52B3" w:rsidRDefault="009323AD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Ведущий специалист</w:t>
            </w:r>
          </w:p>
          <w:p w:rsidR="009323AD" w:rsidRPr="004A52B3" w:rsidRDefault="009323AD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СИМЦОВА Елена Викторовна</w:t>
            </w:r>
          </w:p>
        </w:tc>
        <w:tc>
          <w:tcPr>
            <w:tcW w:w="2253" w:type="dxa"/>
            <w:gridSpan w:val="6"/>
          </w:tcPr>
          <w:p w:rsidR="009323AD" w:rsidRPr="004A52B3" w:rsidRDefault="009323AD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9323AD" w:rsidRPr="004A52B3" w:rsidRDefault="009323AD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334-52-36</w:t>
            </w:r>
          </w:p>
        </w:tc>
        <w:tc>
          <w:tcPr>
            <w:tcW w:w="1657" w:type="dxa"/>
            <w:gridSpan w:val="4"/>
          </w:tcPr>
          <w:p w:rsidR="009323AD" w:rsidRPr="004A52B3" w:rsidRDefault="009323AD" w:rsidP="004A52B3">
            <w:pPr>
              <w:pStyle w:val="ab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9323AD" w:rsidRPr="004A52B3" w:rsidRDefault="009323AD" w:rsidP="004A52B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185</w:t>
            </w:r>
          </w:p>
        </w:tc>
        <w:tc>
          <w:tcPr>
            <w:tcW w:w="1459" w:type="dxa"/>
            <w:gridSpan w:val="6"/>
          </w:tcPr>
          <w:p w:rsidR="009323AD" w:rsidRPr="004A52B3" w:rsidRDefault="009323AD" w:rsidP="005246E7">
            <w:pPr>
              <w:pStyle w:val="a3"/>
              <w:rPr>
                <w:sz w:val="24"/>
                <w:szCs w:val="24"/>
              </w:rPr>
            </w:pPr>
          </w:p>
          <w:p w:rsidR="009323AD" w:rsidRPr="004A52B3" w:rsidRDefault="009323AD" w:rsidP="004A52B3">
            <w:pPr>
              <w:pStyle w:val="a3"/>
              <w:jc w:val="center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207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lastRenderedPageBreak/>
              <w:t xml:space="preserve">Ведущий  специалист 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ХУДОШИНА</w:t>
            </w:r>
            <w:r w:rsidR="005246E7" w:rsidRPr="004A52B3">
              <w:rPr>
                <w:color w:val="000000"/>
              </w:rPr>
              <w:t xml:space="preserve"> </w:t>
            </w:r>
            <w:r w:rsidRPr="004A52B3">
              <w:rPr>
                <w:color w:val="000000"/>
              </w:rPr>
              <w:t>Людмила Павловна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334-52-36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185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207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Ведущий специалист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ЖАБИНА</w:t>
            </w:r>
            <w:r w:rsidR="005246E7" w:rsidRPr="004A52B3">
              <w:rPr>
                <w:color w:val="000000"/>
              </w:rPr>
              <w:t xml:space="preserve"> </w:t>
            </w:r>
            <w:r w:rsidRPr="004A52B3">
              <w:rPr>
                <w:color w:val="000000"/>
              </w:rPr>
              <w:t>Анастасия Владимировна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334-54-65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172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215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Ведущий специалист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Шилова</w:t>
            </w:r>
            <w:r w:rsidR="005246E7" w:rsidRPr="004A52B3">
              <w:rPr>
                <w:color w:val="000000"/>
              </w:rPr>
              <w:t xml:space="preserve"> </w:t>
            </w:r>
            <w:r w:rsidRPr="004A52B3">
              <w:rPr>
                <w:color w:val="000000"/>
              </w:rPr>
              <w:t>Ольга Владимировна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334-45-11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194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314а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ГУСО «Перспектива»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ЗУДОЧКИН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Олег Викторович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334-45-40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121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120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 xml:space="preserve">ГУСО «Перспектива» 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МАРАХОВСКИЙ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Игорь Викторович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270-98-18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122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115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ГУСО «Перспектива»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ВОРОНИН</w:t>
            </w:r>
            <w:r w:rsidR="005246E7" w:rsidRPr="004A52B3">
              <w:rPr>
                <w:color w:val="000000"/>
              </w:rPr>
              <w:t xml:space="preserve"> </w:t>
            </w:r>
            <w:r w:rsidRPr="004A52B3">
              <w:rPr>
                <w:color w:val="000000"/>
              </w:rPr>
              <w:t>Андрей Владимирович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334-45-40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121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115а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 xml:space="preserve">ГУСО «Перспектива» 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ЕФРЕМОВА</w:t>
            </w:r>
            <w:r w:rsidR="005246E7" w:rsidRPr="004A52B3">
              <w:rPr>
                <w:color w:val="000000"/>
              </w:rPr>
              <w:t xml:space="preserve"> </w:t>
            </w:r>
            <w:r w:rsidRPr="004A52B3">
              <w:rPr>
                <w:color w:val="000000"/>
              </w:rPr>
              <w:t>Татьяна Владимировна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270-98-18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122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115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 xml:space="preserve">ГУСО «Перспектива» </w:t>
            </w:r>
          </w:p>
          <w:p w:rsidR="009323AD" w:rsidRPr="004A52B3" w:rsidRDefault="009323AD" w:rsidP="00CF7BF5">
            <w:pPr>
              <w:rPr>
                <w:color w:val="000000"/>
              </w:rPr>
            </w:pPr>
            <w:r w:rsidRPr="004A52B3">
              <w:rPr>
                <w:color w:val="000000"/>
              </w:rPr>
              <w:t>ВОРОНОВА</w:t>
            </w:r>
            <w:r w:rsidR="005246E7" w:rsidRPr="004A52B3">
              <w:rPr>
                <w:color w:val="000000"/>
              </w:rPr>
              <w:t xml:space="preserve"> </w:t>
            </w:r>
            <w:r w:rsidRPr="004A52B3">
              <w:rPr>
                <w:color w:val="000000"/>
              </w:rPr>
              <w:t>Гелфия Мустафовна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270-98-18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122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115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</w:tcPr>
          <w:p w:rsidR="009323AD" w:rsidRPr="004A52B3" w:rsidRDefault="009323AD" w:rsidP="004A52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ДЕПАРТАМЕНТ ПО ВОПРОСАМ СЕМЬИ И ДЕМОГРАФИИ</w:t>
            </w:r>
          </w:p>
          <w:p w:rsidR="009323AD" w:rsidRPr="004A52B3" w:rsidRDefault="009323AD" w:rsidP="004A52B3">
            <w:pPr>
              <w:jc w:val="center"/>
              <w:rPr>
                <w:b/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>(443 020, г.о. Самара, ул. Ленинская,73)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093347" w:rsidRDefault="009323AD" w:rsidP="00D70BA7">
            <w:r w:rsidRPr="00093347">
              <w:t xml:space="preserve">Заместитель министра </w:t>
            </w:r>
            <w:r w:rsidRPr="004A52B3">
              <w:rPr>
                <w:b/>
                <w:bCs/>
              </w:rPr>
              <w:t xml:space="preserve">– </w:t>
            </w:r>
            <w:r w:rsidRPr="00093347">
              <w:t xml:space="preserve">руководитель департамента </w:t>
            </w:r>
          </w:p>
          <w:p w:rsidR="009323AD" w:rsidRPr="00093347" w:rsidRDefault="009323AD" w:rsidP="00D70BA7">
            <w:r w:rsidRPr="00093347">
              <w:t>РУБЕЖАНСКИЙ</w:t>
            </w:r>
            <w:r w:rsidR="005246E7">
              <w:t xml:space="preserve"> </w:t>
            </w:r>
            <w:r w:rsidRPr="00093347">
              <w:t>Олег Юрьевич</w:t>
            </w:r>
          </w:p>
        </w:tc>
        <w:tc>
          <w:tcPr>
            <w:tcW w:w="2043" w:type="dxa"/>
            <w:gridSpan w:val="3"/>
            <w:vAlign w:val="bottom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332-93-09</w:t>
            </w:r>
          </w:p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332-93-11</w:t>
            </w:r>
          </w:p>
          <w:p w:rsidR="009323AD" w:rsidRPr="00093347" w:rsidRDefault="009323AD" w:rsidP="004A52B3">
            <w:pPr>
              <w:snapToGrid w:val="0"/>
              <w:jc w:val="center"/>
            </w:pPr>
          </w:p>
          <w:p w:rsidR="009323AD" w:rsidRPr="00093347" w:rsidRDefault="009323AD" w:rsidP="004A52B3">
            <w:pPr>
              <w:snapToGrid w:val="0"/>
              <w:jc w:val="center"/>
            </w:pPr>
          </w:p>
        </w:tc>
        <w:tc>
          <w:tcPr>
            <w:tcW w:w="2071" w:type="dxa"/>
            <w:gridSpan w:val="9"/>
            <w:vAlign w:val="bottom"/>
          </w:tcPr>
          <w:p w:rsidR="009323AD" w:rsidRPr="00093347" w:rsidRDefault="009323AD" w:rsidP="004A52B3">
            <w:pPr>
              <w:jc w:val="center"/>
            </w:pPr>
          </w:p>
          <w:p w:rsidR="009323AD" w:rsidRPr="00093347" w:rsidRDefault="009323AD" w:rsidP="004A52B3">
            <w:pPr>
              <w:jc w:val="center"/>
            </w:pPr>
            <w:r w:rsidRPr="00093347">
              <w:t>203</w:t>
            </w:r>
          </w:p>
          <w:p w:rsidR="009323AD" w:rsidRPr="00093347" w:rsidRDefault="009323AD" w:rsidP="004A52B3">
            <w:pPr>
              <w:jc w:val="center"/>
            </w:pPr>
          </w:p>
          <w:p w:rsidR="009323AD" w:rsidRPr="00093347" w:rsidRDefault="009323AD" w:rsidP="004A52B3">
            <w:pPr>
              <w:jc w:val="center"/>
            </w:pPr>
          </w:p>
        </w:tc>
        <w:tc>
          <w:tcPr>
            <w:tcW w:w="1377" w:type="dxa"/>
            <w:gridSpan w:val="5"/>
            <w:vAlign w:val="bottom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201а</w:t>
            </w:r>
          </w:p>
          <w:p w:rsidR="009323AD" w:rsidRPr="00093347" w:rsidRDefault="009323AD" w:rsidP="004A52B3">
            <w:pPr>
              <w:snapToGrid w:val="0"/>
              <w:jc w:val="center"/>
            </w:pPr>
          </w:p>
          <w:p w:rsidR="009323AD" w:rsidRPr="00093347" w:rsidRDefault="009323AD" w:rsidP="004A52B3">
            <w:pPr>
              <w:snapToGrid w:val="0"/>
              <w:jc w:val="center"/>
            </w:pP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</w:tcPr>
          <w:p w:rsidR="009323AD" w:rsidRPr="004A52B3" w:rsidRDefault="009323AD" w:rsidP="004A52B3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4A52B3">
              <w:rPr>
                <w:rFonts w:eastAsia="Calibri"/>
                <w:b/>
                <w:sz w:val="28"/>
                <w:szCs w:val="28"/>
                <w:u w:val="single"/>
              </w:rPr>
              <w:t xml:space="preserve">Управление организации опеки, попечительства </w:t>
            </w:r>
          </w:p>
          <w:p w:rsidR="009323AD" w:rsidRPr="004A52B3" w:rsidRDefault="009323AD" w:rsidP="004A52B3">
            <w:pPr>
              <w:jc w:val="center"/>
              <w:rPr>
                <w:sz w:val="28"/>
                <w:szCs w:val="28"/>
                <w:u w:val="single"/>
              </w:rPr>
            </w:pPr>
            <w:r w:rsidRPr="004A52B3">
              <w:rPr>
                <w:rFonts w:eastAsia="Calibri"/>
                <w:b/>
                <w:sz w:val="28"/>
                <w:szCs w:val="28"/>
                <w:u w:val="single"/>
              </w:rPr>
              <w:t>и профилактики безнадзорности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Руководитель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ФРОЛАГИН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Борис Валентинович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332-47-90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219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104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Главный консультант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 xml:space="preserve">СМОЛЯКОВ 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Юрий Михайлович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332-99-94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282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301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Консультант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БОРИСОВ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Владимир Юрьевич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333-77-31</w:t>
            </w: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223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105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Консультант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ГНЕДКОВА Ирина Владимировна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332-63-92</w:t>
            </w: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224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105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Главный специалист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ДРОЗДОВА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Людмила Владимировна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332-31-93</w:t>
            </w:r>
          </w:p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217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304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Главный специалист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КАШАПОВ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Павел Рашитович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332-53-38</w:t>
            </w:r>
          </w:p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239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304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Ведущий специалист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НОВИКОВА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Марина Михайловна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332-63-92</w:t>
            </w: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225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105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</w:tcPr>
          <w:p w:rsidR="009323AD" w:rsidRPr="004A52B3" w:rsidRDefault="009323AD" w:rsidP="004A52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Управление по вопросам семейной политики и демографического развития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Руководитель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КОЛОБАЕВ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Александр Валерьевич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332-94-99</w:t>
            </w:r>
          </w:p>
          <w:p w:rsidR="009323AD" w:rsidRPr="004A52B3" w:rsidRDefault="009323AD" w:rsidP="004A52B3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285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302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Консультант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АНОСОВА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Мария Анатольевна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332-15-65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286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303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Главный специалист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БАЗРАНОВА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Юлия Юрьевна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332-31-93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287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304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Главный специалист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ДУНАЕВ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Евгений Иванович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332-53-38</w:t>
            </w: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211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304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lastRenderedPageBreak/>
              <w:t>Главный специалист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РАЗВЕЙКИН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Сергей Викторович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333-00-14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284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301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Главный специалист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РЯЖЕВА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Мария Александровна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332-15-65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308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303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Главный специалист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ФРУЛЬ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Светлана Евгеньевна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332-99-94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283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301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Главный специалист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  <w:r w:rsidRPr="004A52B3">
              <w:rPr>
                <w:rFonts w:eastAsia="Calibri"/>
              </w:rPr>
              <w:t>ШМАТОВА</w:t>
            </w:r>
            <w:r w:rsidR="005246E7" w:rsidRPr="004A52B3">
              <w:rPr>
                <w:rFonts w:eastAsia="Calibri"/>
              </w:rPr>
              <w:t xml:space="preserve"> </w:t>
            </w:r>
            <w:r w:rsidRPr="004A52B3">
              <w:rPr>
                <w:rFonts w:eastAsia="Calibri"/>
              </w:rPr>
              <w:t>Ирина Александровна</w:t>
            </w:r>
          </w:p>
        </w:tc>
        <w:tc>
          <w:tcPr>
            <w:tcW w:w="2043" w:type="dxa"/>
            <w:gridSpan w:val="3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332-15-65</w:t>
            </w:r>
          </w:p>
          <w:p w:rsidR="009323AD" w:rsidRPr="004A52B3" w:rsidRDefault="009323AD" w:rsidP="00745885">
            <w:pPr>
              <w:rPr>
                <w:rFonts w:eastAsia="Calibri"/>
              </w:rPr>
            </w:pPr>
          </w:p>
        </w:tc>
        <w:tc>
          <w:tcPr>
            <w:tcW w:w="2071" w:type="dxa"/>
            <w:gridSpan w:val="9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308</w:t>
            </w:r>
          </w:p>
        </w:tc>
        <w:tc>
          <w:tcPr>
            <w:tcW w:w="1377" w:type="dxa"/>
            <w:gridSpan w:val="5"/>
          </w:tcPr>
          <w:p w:rsidR="009323AD" w:rsidRPr="004A52B3" w:rsidRDefault="009323AD" w:rsidP="004A52B3">
            <w:pPr>
              <w:jc w:val="center"/>
              <w:rPr>
                <w:rFonts w:eastAsia="Calibri"/>
              </w:rPr>
            </w:pPr>
            <w:r w:rsidRPr="004A52B3">
              <w:rPr>
                <w:rFonts w:eastAsia="Calibri"/>
              </w:rPr>
              <w:t>303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bottom"/>
          </w:tcPr>
          <w:p w:rsidR="009323AD" w:rsidRPr="004A52B3" w:rsidRDefault="009323AD" w:rsidP="004A52B3">
            <w:pPr>
              <w:pStyle w:val="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52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ДЕПАРТАМЕНТ ЭКОНОМИКИ И ФИНАНСОВ</w:t>
            </w:r>
          </w:p>
          <w:p w:rsidR="009323AD" w:rsidRPr="004A52B3" w:rsidRDefault="009323AD" w:rsidP="004A52B3">
            <w:pPr>
              <w:snapToGrid w:val="0"/>
              <w:jc w:val="center"/>
              <w:rPr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>(443086, г.о. Самара, ул. Революционная, 44)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9323AD" w:rsidP="004A52B3">
            <w:pPr>
              <w:snapToGrid w:val="0"/>
              <w:jc w:val="both"/>
            </w:pPr>
            <w:r w:rsidRPr="00093347">
              <w:t xml:space="preserve">Руководитель </w:t>
            </w:r>
          </w:p>
          <w:p w:rsidR="009323AD" w:rsidRPr="00093347" w:rsidRDefault="009323AD" w:rsidP="004A52B3">
            <w:pPr>
              <w:snapToGrid w:val="0"/>
              <w:jc w:val="both"/>
            </w:pPr>
            <w:r w:rsidRPr="00093347">
              <w:t>СКУРАТОВА</w:t>
            </w:r>
            <w:r w:rsidR="005246E7">
              <w:t xml:space="preserve"> </w:t>
            </w:r>
            <w:r w:rsidRPr="004A52B3">
              <w:rPr>
                <w:color w:val="000000"/>
                <w:lang/>
              </w:rPr>
              <w:t>Надежда Михайловна</w:t>
            </w:r>
          </w:p>
        </w:tc>
        <w:tc>
          <w:tcPr>
            <w:tcW w:w="2253" w:type="dxa"/>
            <w:gridSpan w:val="6"/>
            <w:vAlign w:val="bottom"/>
          </w:tcPr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334-33-01</w:t>
            </w:r>
          </w:p>
          <w:p w:rsidR="009323AD" w:rsidRPr="00093347" w:rsidRDefault="009323AD" w:rsidP="004A52B3">
            <w:pPr>
              <w:snapToGrid w:val="0"/>
              <w:jc w:val="center"/>
            </w:pPr>
          </w:p>
        </w:tc>
        <w:tc>
          <w:tcPr>
            <w:tcW w:w="1657" w:type="dxa"/>
            <w:gridSpan w:val="4"/>
            <w:vAlign w:val="bottom"/>
          </w:tcPr>
          <w:p w:rsidR="009323AD" w:rsidRPr="00093347" w:rsidRDefault="009323AD" w:rsidP="004A52B3">
            <w:pPr>
              <w:jc w:val="center"/>
            </w:pPr>
            <w:r w:rsidRPr="00093347">
              <w:t>51-13</w:t>
            </w:r>
          </w:p>
          <w:p w:rsidR="009323AD" w:rsidRPr="00093347" w:rsidRDefault="009323AD" w:rsidP="004A52B3">
            <w:pPr>
              <w:jc w:val="center"/>
            </w:pPr>
            <w:r w:rsidRPr="00093347">
              <w:t>227</w:t>
            </w:r>
          </w:p>
        </w:tc>
        <w:tc>
          <w:tcPr>
            <w:tcW w:w="1459" w:type="dxa"/>
            <w:gridSpan w:val="6"/>
            <w:vAlign w:val="center"/>
          </w:tcPr>
          <w:p w:rsidR="009323AD" w:rsidRPr="00093347" w:rsidRDefault="009323AD" w:rsidP="004A52B3">
            <w:pPr>
              <w:snapToGrid w:val="0"/>
              <w:jc w:val="center"/>
            </w:pPr>
          </w:p>
          <w:p w:rsidR="009323AD" w:rsidRPr="00093347" w:rsidRDefault="009323AD" w:rsidP="004A52B3">
            <w:pPr>
              <w:snapToGrid w:val="0"/>
              <w:jc w:val="center"/>
            </w:pPr>
            <w:r w:rsidRPr="00093347">
              <w:t>311</w:t>
            </w:r>
          </w:p>
          <w:p w:rsidR="009323AD" w:rsidRPr="00093347" w:rsidRDefault="009323AD" w:rsidP="004A52B3">
            <w:pPr>
              <w:snapToGrid w:val="0"/>
              <w:jc w:val="center"/>
            </w:pP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bottom"/>
          </w:tcPr>
          <w:p w:rsidR="009323AD" w:rsidRPr="004A52B3" w:rsidRDefault="009323AD" w:rsidP="004A52B3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Управление бюджетного планирования и финансового обеспечения здравоохранения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561409">
            <w:r w:rsidRPr="00093347">
              <w:t xml:space="preserve">Руководитель  </w:t>
            </w:r>
          </w:p>
          <w:p w:rsidR="009323AD" w:rsidRPr="00093347" w:rsidRDefault="009323AD" w:rsidP="00561409">
            <w:r w:rsidRPr="00093347">
              <w:t>ПОРТНОВА</w:t>
            </w:r>
          </w:p>
          <w:p w:rsidR="009323AD" w:rsidRPr="00093347" w:rsidRDefault="009323AD" w:rsidP="00561409">
            <w:r w:rsidRPr="00093347">
              <w:t xml:space="preserve">Надежда Васильевна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372-26-60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51-08</w:t>
            </w:r>
          </w:p>
          <w:p w:rsidR="009323AD" w:rsidRPr="00093347" w:rsidRDefault="009323AD" w:rsidP="004A52B3">
            <w:pPr>
              <w:jc w:val="center"/>
            </w:pPr>
            <w:r w:rsidRPr="00093347">
              <w:t>225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304 а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561409">
            <w:r w:rsidRPr="00093347">
              <w:t>Главный консультант</w:t>
            </w:r>
          </w:p>
          <w:p w:rsidR="009323AD" w:rsidRPr="00093347" w:rsidRDefault="009323AD" w:rsidP="00561409">
            <w:r w:rsidRPr="00093347">
              <w:t>БУГАЕВА</w:t>
            </w:r>
          </w:p>
          <w:p w:rsidR="009323AD" w:rsidRPr="00093347" w:rsidRDefault="009323AD" w:rsidP="00561409">
            <w:r w:rsidRPr="00093347">
              <w:t>Елена Петровна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270-91-13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192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313 а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561409">
            <w:r w:rsidRPr="00093347">
              <w:t xml:space="preserve">Главный консультант </w:t>
            </w:r>
          </w:p>
          <w:p w:rsidR="009323AD" w:rsidRPr="00093347" w:rsidRDefault="009323AD" w:rsidP="00561409">
            <w:r w:rsidRPr="00093347">
              <w:t>ЯЩЕНКО</w:t>
            </w:r>
          </w:p>
          <w:p w:rsidR="009323AD" w:rsidRPr="00093347" w:rsidRDefault="009323AD" w:rsidP="00561409">
            <w:r w:rsidRPr="00093347">
              <w:t xml:space="preserve">Наталья Валерьевна  </w:t>
            </w:r>
          </w:p>
        </w:tc>
        <w:tc>
          <w:tcPr>
            <w:tcW w:w="2253" w:type="dxa"/>
            <w:gridSpan w:val="6"/>
          </w:tcPr>
          <w:p w:rsidR="009323AD" w:rsidRPr="00093347" w:rsidRDefault="00637AB6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270-91-16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</w:t>
            </w:r>
            <w:r w:rsidR="00637AB6" w:rsidRPr="00093347">
              <w:t>10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</w:t>
            </w:r>
            <w:r w:rsidR="00637AB6" w:rsidRPr="00093347">
              <w:t>13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561409">
            <w:r w:rsidRPr="00093347">
              <w:t xml:space="preserve">Консультант </w:t>
            </w:r>
          </w:p>
          <w:p w:rsidR="009323AD" w:rsidRPr="00093347" w:rsidRDefault="009323AD" w:rsidP="00561409">
            <w:r w:rsidRPr="00093347">
              <w:t>ТРОШКИНА</w:t>
            </w:r>
          </w:p>
          <w:p w:rsidR="009323AD" w:rsidRPr="00093347" w:rsidRDefault="009323AD" w:rsidP="004A52B3">
            <w:pPr>
              <w:jc w:val="both"/>
            </w:pPr>
            <w:r w:rsidRPr="00093347">
              <w:t xml:space="preserve">Наталия Николаевна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270-91-1</w:t>
            </w:r>
            <w:r w:rsidR="00637AB6" w:rsidRPr="00093347">
              <w:t>3</w:t>
            </w:r>
          </w:p>
        </w:tc>
        <w:tc>
          <w:tcPr>
            <w:tcW w:w="1657" w:type="dxa"/>
            <w:gridSpan w:val="4"/>
          </w:tcPr>
          <w:p w:rsidR="009323AD" w:rsidRPr="00093347" w:rsidRDefault="00637AB6" w:rsidP="004A52B3">
            <w:pPr>
              <w:jc w:val="center"/>
            </w:pPr>
            <w:r w:rsidRPr="00093347">
              <w:t>192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313</w:t>
            </w:r>
            <w:r w:rsidR="00637AB6" w:rsidRPr="00093347">
              <w:t>а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561409">
            <w:r w:rsidRPr="00093347">
              <w:t xml:space="preserve">Консультант </w:t>
            </w:r>
          </w:p>
          <w:p w:rsidR="009323AD" w:rsidRPr="00093347" w:rsidRDefault="009323AD" w:rsidP="00561409">
            <w:r w:rsidRPr="00093347">
              <w:t>ТИХОНОВА</w:t>
            </w:r>
          </w:p>
          <w:p w:rsidR="009323AD" w:rsidRPr="00093347" w:rsidRDefault="009323AD" w:rsidP="00561409">
            <w:r w:rsidRPr="00093347">
              <w:t xml:space="preserve">Татьяна Анатольевна  </w:t>
            </w:r>
          </w:p>
        </w:tc>
        <w:tc>
          <w:tcPr>
            <w:tcW w:w="2253" w:type="dxa"/>
            <w:gridSpan w:val="6"/>
          </w:tcPr>
          <w:p w:rsidR="009323AD" w:rsidRPr="00093347" w:rsidRDefault="00637AB6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335</w:t>
            </w:r>
            <w:r w:rsidR="009323AD" w:rsidRPr="00093347">
              <w:t>-</w:t>
            </w:r>
            <w:r w:rsidRPr="00093347">
              <w:t>86-79</w:t>
            </w:r>
          </w:p>
        </w:tc>
        <w:tc>
          <w:tcPr>
            <w:tcW w:w="1657" w:type="dxa"/>
            <w:gridSpan w:val="4"/>
          </w:tcPr>
          <w:p w:rsidR="009323AD" w:rsidRPr="00093347" w:rsidRDefault="00637AB6" w:rsidP="004A52B3">
            <w:pPr>
              <w:jc w:val="center"/>
            </w:pPr>
            <w:r w:rsidRPr="00093347">
              <w:t>132</w:t>
            </w:r>
          </w:p>
        </w:tc>
        <w:tc>
          <w:tcPr>
            <w:tcW w:w="1459" w:type="dxa"/>
            <w:gridSpan w:val="6"/>
          </w:tcPr>
          <w:p w:rsidR="009323AD" w:rsidRPr="00093347" w:rsidRDefault="00637AB6" w:rsidP="004A52B3">
            <w:pPr>
              <w:jc w:val="center"/>
            </w:pPr>
            <w:r w:rsidRPr="00093347">
              <w:t>237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DD7AFE">
            <w:r w:rsidRPr="00093347">
              <w:t xml:space="preserve">Главный специалист </w:t>
            </w:r>
          </w:p>
          <w:p w:rsidR="009323AD" w:rsidRPr="00093347" w:rsidRDefault="009323AD" w:rsidP="00DD7AFE">
            <w:r w:rsidRPr="00093347">
              <w:t>ИЛЬМУРЗИНА</w:t>
            </w:r>
          </w:p>
          <w:p w:rsidR="009323AD" w:rsidRPr="00093347" w:rsidRDefault="009323AD" w:rsidP="00DD7AFE">
            <w:r w:rsidRPr="00093347">
              <w:t xml:space="preserve">Марина Викторовна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334-32-30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212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309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DD7AFE">
            <w:r w:rsidRPr="00093347">
              <w:t xml:space="preserve">Главный специалист </w:t>
            </w:r>
          </w:p>
          <w:p w:rsidR="009323AD" w:rsidRPr="00093347" w:rsidRDefault="009323AD" w:rsidP="00DD7AFE">
            <w:r w:rsidRPr="00093347">
              <w:t xml:space="preserve">КИРЬЯКОВА </w:t>
            </w:r>
          </w:p>
          <w:p w:rsidR="009323AD" w:rsidRPr="00093347" w:rsidRDefault="009323AD" w:rsidP="00DD7AFE">
            <w:r w:rsidRPr="00093347">
              <w:t xml:space="preserve">Людмила Геннадьевна 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334-42-30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204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310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DD7AFE">
            <w:r w:rsidRPr="00093347">
              <w:t>Главный специалист</w:t>
            </w:r>
          </w:p>
          <w:p w:rsidR="009323AD" w:rsidRPr="00093347" w:rsidRDefault="009323AD" w:rsidP="00DD7AFE">
            <w:r w:rsidRPr="00093347">
              <w:t>ПАВЛОВА</w:t>
            </w:r>
          </w:p>
          <w:p w:rsidR="009323AD" w:rsidRPr="00093347" w:rsidRDefault="009323AD" w:rsidP="00DD7AFE">
            <w:r w:rsidRPr="00093347">
              <w:t>Татьяна Викторовна</w:t>
            </w:r>
          </w:p>
        </w:tc>
        <w:tc>
          <w:tcPr>
            <w:tcW w:w="2253" w:type="dxa"/>
            <w:gridSpan w:val="6"/>
          </w:tcPr>
          <w:p w:rsidR="009323AD" w:rsidRPr="00093347" w:rsidRDefault="00260292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270</w:t>
            </w:r>
            <w:r w:rsidR="009323AD" w:rsidRPr="00093347">
              <w:t>-</w:t>
            </w:r>
            <w:r w:rsidRPr="00093347">
              <w:t>91</w:t>
            </w:r>
            <w:r w:rsidR="009323AD" w:rsidRPr="00093347">
              <w:t>-</w:t>
            </w:r>
            <w:r w:rsidRPr="00093347">
              <w:t>16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</w:t>
            </w:r>
            <w:r w:rsidR="00260292" w:rsidRPr="00093347">
              <w:t>10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31</w:t>
            </w:r>
            <w:r w:rsidR="00260292" w:rsidRPr="00093347">
              <w:t>3</w:t>
            </w:r>
          </w:p>
        </w:tc>
      </w:tr>
      <w:tr w:rsidR="009323AD" w:rsidRPr="004A52B3" w:rsidTr="004A52B3">
        <w:trPr>
          <w:gridAfter w:val="2"/>
          <w:wAfter w:w="64" w:type="dxa"/>
          <w:trHeight w:val="888"/>
        </w:trPr>
        <w:tc>
          <w:tcPr>
            <w:tcW w:w="4467" w:type="dxa"/>
            <w:gridSpan w:val="6"/>
          </w:tcPr>
          <w:p w:rsidR="009323AD" w:rsidRPr="00093347" w:rsidRDefault="009323AD" w:rsidP="00DD7AFE">
            <w:r w:rsidRPr="00093347">
              <w:t xml:space="preserve">Главный специалист </w:t>
            </w:r>
          </w:p>
          <w:p w:rsidR="009323AD" w:rsidRPr="00093347" w:rsidRDefault="009323AD" w:rsidP="00DD7AFE">
            <w:r w:rsidRPr="00093347">
              <w:t>ДЕМБО</w:t>
            </w:r>
          </w:p>
          <w:p w:rsidR="00260292" w:rsidRPr="00093347" w:rsidRDefault="009323AD" w:rsidP="00DD7AFE">
            <w:r w:rsidRPr="00093347">
              <w:t xml:space="preserve">Алина Александровна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334-42-30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204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310</w:t>
            </w:r>
          </w:p>
        </w:tc>
      </w:tr>
      <w:tr w:rsidR="00260292" w:rsidRPr="004A52B3" w:rsidTr="004A52B3">
        <w:trPr>
          <w:gridAfter w:val="2"/>
          <w:wAfter w:w="64" w:type="dxa"/>
          <w:trHeight w:val="396"/>
        </w:trPr>
        <w:tc>
          <w:tcPr>
            <w:tcW w:w="4467" w:type="dxa"/>
            <w:gridSpan w:val="6"/>
          </w:tcPr>
          <w:p w:rsidR="00260292" w:rsidRPr="00093347" w:rsidRDefault="00260292" w:rsidP="00DD7AFE">
            <w:r w:rsidRPr="00093347">
              <w:t>Главный специалист</w:t>
            </w:r>
          </w:p>
          <w:p w:rsidR="00260292" w:rsidRPr="00093347" w:rsidRDefault="00260292" w:rsidP="00DD7AFE">
            <w:r w:rsidRPr="00093347">
              <w:t>АЛЕШИНА</w:t>
            </w:r>
          </w:p>
          <w:p w:rsidR="00260292" w:rsidRPr="00093347" w:rsidRDefault="00260292" w:rsidP="00DD7AFE">
            <w:r w:rsidRPr="00093347">
              <w:t>Екатерина Александровна</w:t>
            </w:r>
          </w:p>
        </w:tc>
        <w:tc>
          <w:tcPr>
            <w:tcW w:w="2253" w:type="dxa"/>
            <w:gridSpan w:val="6"/>
          </w:tcPr>
          <w:p w:rsidR="00260292" w:rsidRPr="00093347" w:rsidRDefault="00260292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334-32-30</w:t>
            </w:r>
          </w:p>
        </w:tc>
        <w:tc>
          <w:tcPr>
            <w:tcW w:w="1657" w:type="dxa"/>
            <w:gridSpan w:val="4"/>
          </w:tcPr>
          <w:p w:rsidR="00260292" w:rsidRPr="00093347" w:rsidRDefault="00260292" w:rsidP="004A52B3">
            <w:pPr>
              <w:jc w:val="center"/>
            </w:pPr>
            <w:r w:rsidRPr="00093347">
              <w:t>212</w:t>
            </w:r>
          </w:p>
        </w:tc>
        <w:tc>
          <w:tcPr>
            <w:tcW w:w="1459" w:type="dxa"/>
            <w:gridSpan w:val="6"/>
          </w:tcPr>
          <w:p w:rsidR="00260292" w:rsidRPr="00093347" w:rsidRDefault="00260292" w:rsidP="004A52B3">
            <w:pPr>
              <w:jc w:val="center"/>
            </w:pPr>
            <w:r w:rsidRPr="00093347">
              <w:t>309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9D290B">
            <w:r w:rsidRPr="00093347">
              <w:t xml:space="preserve">Ведущий специалист </w:t>
            </w:r>
          </w:p>
          <w:p w:rsidR="009323AD" w:rsidRPr="00093347" w:rsidRDefault="009323AD" w:rsidP="009D290B">
            <w:r w:rsidRPr="00093347">
              <w:t>СОРОКИНА</w:t>
            </w:r>
          </w:p>
          <w:p w:rsidR="009323AD" w:rsidRPr="00093347" w:rsidRDefault="009323AD" w:rsidP="009D290B">
            <w:r w:rsidRPr="00093347">
              <w:t xml:space="preserve">Елена Анатольевна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334-42-30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204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310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9D290B">
            <w:r w:rsidRPr="00093347">
              <w:t>Ведущий специалист</w:t>
            </w:r>
          </w:p>
          <w:p w:rsidR="009323AD" w:rsidRPr="00093347" w:rsidRDefault="009323AD" w:rsidP="009D290B">
            <w:r w:rsidRPr="00093347">
              <w:t>МОСКАЛЕВА</w:t>
            </w:r>
          </w:p>
          <w:p w:rsidR="009323AD" w:rsidRPr="00093347" w:rsidRDefault="009323AD" w:rsidP="009D290B">
            <w:r w:rsidRPr="00093347">
              <w:t>Ольга Владимировна</w:t>
            </w:r>
          </w:p>
        </w:tc>
        <w:tc>
          <w:tcPr>
            <w:tcW w:w="2253" w:type="dxa"/>
            <w:gridSpan w:val="6"/>
          </w:tcPr>
          <w:p w:rsidR="009323AD" w:rsidRPr="00093347" w:rsidRDefault="00260292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</w:t>
            </w:r>
            <w:r w:rsidR="009323AD" w:rsidRPr="00093347">
              <w:t>-</w:t>
            </w:r>
            <w:r w:rsidRPr="00093347">
              <w:t>32</w:t>
            </w:r>
            <w:r w:rsidR="009323AD" w:rsidRPr="00093347">
              <w:t>-</w:t>
            </w:r>
            <w:r w:rsidRPr="00093347">
              <w:t>30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21</w:t>
            </w:r>
            <w:r w:rsidR="00260292" w:rsidRPr="00093347">
              <w:t>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</w:t>
            </w:r>
            <w:r w:rsidR="00260292" w:rsidRPr="00093347">
              <w:t>09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9D290B">
            <w:r w:rsidRPr="00093347">
              <w:lastRenderedPageBreak/>
              <w:t>Ведущий специалист</w:t>
            </w:r>
          </w:p>
          <w:p w:rsidR="009323AD" w:rsidRPr="00093347" w:rsidRDefault="009323AD" w:rsidP="009D290B">
            <w:r w:rsidRPr="00093347">
              <w:t>МИХАЙЛОВА</w:t>
            </w:r>
          </w:p>
          <w:p w:rsidR="009323AD" w:rsidRPr="00093347" w:rsidRDefault="009323AD" w:rsidP="009D290B">
            <w:r w:rsidRPr="00093347">
              <w:t xml:space="preserve">Мария Александровна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334-32-30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212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309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9D290B">
            <w:r w:rsidRPr="00093347">
              <w:t>Ведущий специалист</w:t>
            </w:r>
          </w:p>
          <w:p w:rsidR="009323AD" w:rsidRPr="00093347" w:rsidRDefault="009323AD" w:rsidP="009D290B">
            <w:r w:rsidRPr="00093347">
              <w:t xml:space="preserve">РОГАНОВА </w:t>
            </w:r>
          </w:p>
          <w:p w:rsidR="009323AD" w:rsidRPr="00093347" w:rsidRDefault="009323AD" w:rsidP="009D290B">
            <w:r w:rsidRPr="00093347">
              <w:t>Елена Евгеньевна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</w:t>
            </w:r>
            <w:r w:rsidR="00260292" w:rsidRPr="00093347">
              <w:t>5</w:t>
            </w:r>
            <w:r w:rsidRPr="00093347">
              <w:t>-</w:t>
            </w:r>
            <w:r w:rsidR="00260292" w:rsidRPr="00093347">
              <w:t>86</w:t>
            </w:r>
            <w:r w:rsidRPr="00093347">
              <w:t>-</w:t>
            </w:r>
            <w:r w:rsidR="00260292" w:rsidRPr="00093347">
              <w:t>79</w:t>
            </w:r>
          </w:p>
        </w:tc>
        <w:tc>
          <w:tcPr>
            <w:tcW w:w="1657" w:type="dxa"/>
            <w:gridSpan w:val="4"/>
          </w:tcPr>
          <w:p w:rsidR="009323AD" w:rsidRPr="00093347" w:rsidRDefault="00260292" w:rsidP="004A52B3">
            <w:pPr>
              <w:jc w:val="center"/>
            </w:pPr>
            <w:r w:rsidRPr="00093347">
              <w:t>132</w:t>
            </w:r>
          </w:p>
        </w:tc>
        <w:tc>
          <w:tcPr>
            <w:tcW w:w="1459" w:type="dxa"/>
            <w:gridSpan w:val="6"/>
          </w:tcPr>
          <w:p w:rsidR="009323AD" w:rsidRPr="00093347" w:rsidRDefault="00260292" w:rsidP="004A52B3">
            <w:pPr>
              <w:jc w:val="center"/>
            </w:pPr>
            <w:r w:rsidRPr="00093347">
              <w:t>237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931E5B">
            <w:r w:rsidRPr="00093347">
              <w:t>Ведущий специалист</w:t>
            </w:r>
          </w:p>
          <w:p w:rsidR="009323AD" w:rsidRPr="00093347" w:rsidRDefault="009323AD" w:rsidP="00931E5B">
            <w:r w:rsidRPr="00093347">
              <w:t>АРТЮХОВА</w:t>
            </w:r>
          </w:p>
          <w:p w:rsidR="009323AD" w:rsidRPr="00093347" w:rsidRDefault="009323AD" w:rsidP="00931E5B">
            <w:r w:rsidRPr="00093347">
              <w:t>Елена Михайловна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</w:t>
            </w:r>
            <w:r w:rsidR="00260292" w:rsidRPr="00093347">
              <w:t>4</w:t>
            </w:r>
            <w:r w:rsidRPr="00093347">
              <w:t>2-30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</w:t>
            </w:r>
            <w:r w:rsidR="00260292" w:rsidRPr="00093347">
              <w:t>04</w:t>
            </w:r>
          </w:p>
          <w:p w:rsidR="009323AD" w:rsidRPr="00093347" w:rsidRDefault="009323AD" w:rsidP="004A52B3">
            <w:pPr>
              <w:jc w:val="center"/>
            </w:pP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</w:t>
            </w:r>
            <w:r w:rsidR="00260292" w:rsidRPr="00093347">
              <w:t>10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260292" w:rsidP="00931E5B">
            <w:r w:rsidRPr="00093347">
              <w:t>Ведущий специалист</w:t>
            </w:r>
          </w:p>
          <w:p w:rsidR="00260292" w:rsidRPr="00093347" w:rsidRDefault="00260292" w:rsidP="00931E5B">
            <w:r w:rsidRPr="00093347">
              <w:t>НИКУЛИНА</w:t>
            </w:r>
          </w:p>
          <w:p w:rsidR="00260292" w:rsidRPr="00093347" w:rsidRDefault="00260292" w:rsidP="00931E5B">
            <w:r w:rsidRPr="00093347">
              <w:t>Анастасия Игоревна</w:t>
            </w:r>
          </w:p>
        </w:tc>
        <w:tc>
          <w:tcPr>
            <w:tcW w:w="2253" w:type="dxa"/>
            <w:gridSpan w:val="6"/>
          </w:tcPr>
          <w:p w:rsidR="009323AD" w:rsidRPr="00093347" w:rsidRDefault="00260292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334-42-62 (факс)</w:t>
            </w:r>
          </w:p>
        </w:tc>
        <w:tc>
          <w:tcPr>
            <w:tcW w:w="1657" w:type="dxa"/>
            <w:gridSpan w:val="4"/>
          </w:tcPr>
          <w:p w:rsidR="009323AD" w:rsidRPr="00093347" w:rsidRDefault="00260292" w:rsidP="004A52B3">
            <w:pPr>
              <w:jc w:val="center"/>
            </w:pPr>
            <w:r w:rsidRPr="00093347">
              <w:t>202</w:t>
            </w:r>
          </w:p>
        </w:tc>
        <w:tc>
          <w:tcPr>
            <w:tcW w:w="1459" w:type="dxa"/>
            <w:gridSpan w:val="6"/>
          </w:tcPr>
          <w:p w:rsidR="009323AD" w:rsidRPr="00093347" w:rsidRDefault="00260292" w:rsidP="004A52B3">
            <w:pPr>
              <w:jc w:val="center"/>
            </w:pPr>
            <w:r w:rsidRPr="00093347">
              <w:t>306</w:t>
            </w:r>
          </w:p>
        </w:tc>
      </w:tr>
      <w:tr w:rsidR="00637AB6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637AB6" w:rsidRPr="00093347" w:rsidRDefault="00260292" w:rsidP="00931E5B">
            <w:r w:rsidRPr="00093347">
              <w:t>Ведущий специалист</w:t>
            </w:r>
          </w:p>
          <w:p w:rsidR="00260292" w:rsidRPr="00093347" w:rsidRDefault="00260292" w:rsidP="00931E5B">
            <w:r w:rsidRPr="00093347">
              <w:t>ПАВЛОВА</w:t>
            </w:r>
          </w:p>
          <w:p w:rsidR="00260292" w:rsidRPr="00093347" w:rsidRDefault="00260292" w:rsidP="00931E5B">
            <w:r w:rsidRPr="00093347">
              <w:t>Ирина Владимировна</w:t>
            </w:r>
          </w:p>
        </w:tc>
        <w:tc>
          <w:tcPr>
            <w:tcW w:w="2253" w:type="dxa"/>
            <w:gridSpan w:val="6"/>
          </w:tcPr>
          <w:p w:rsidR="00637AB6" w:rsidRPr="00093347" w:rsidRDefault="00260292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334-32-30</w:t>
            </w:r>
          </w:p>
        </w:tc>
        <w:tc>
          <w:tcPr>
            <w:tcW w:w="1657" w:type="dxa"/>
            <w:gridSpan w:val="4"/>
          </w:tcPr>
          <w:p w:rsidR="00637AB6" w:rsidRPr="00093347" w:rsidRDefault="00260292" w:rsidP="004A52B3">
            <w:pPr>
              <w:jc w:val="center"/>
            </w:pPr>
            <w:r w:rsidRPr="00093347">
              <w:t>212</w:t>
            </w:r>
          </w:p>
        </w:tc>
        <w:tc>
          <w:tcPr>
            <w:tcW w:w="1459" w:type="dxa"/>
            <w:gridSpan w:val="6"/>
          </w:tcPr>
          <w:p w:rsidR="00637AB6" w:rsidRPr="00093347" w:rsidRDefault="00260292" w:rsidP="004A52B3">
            <w:pPr>
              <w:jc w:val="center"/>
            </w:pPr>
            <w:r w:rsidRPr="00093347">
              <w:t>309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bottom"/>
          </w:tcPr>
          <w:p w:rsidR="009323AD" w:rsidRPr="004A52B3" w:rsidRDefault="009323AD" w:rsidP="004A52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Управление бюджетного планирования социального обеспечения населения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DC1E6D">
            <w:r w:rsidRPr="00093347">
              <w:t xml:space="preserve">Руководитель </w:t>
            </w:r>
          </w:p>
          <w:p w:rsidR="009323AD" w:rsidRPr="00093347" w:rsidRDefault="009323AD" w:rsidP="00DC1E6D">
            <w:r w:rsidRPr="00093347">
              <w:t>ЖУКОВА</w:t>
            </w:r>
          </w:p>
          <w:p w:rsidR="009323AD" w:rsidRPr="00093347" w:rsidRDefault="009323AD" w:rsidP="00DC1E6D">
            <w:r w:rsidRPr="00093347">
              <w:t xml:space="preserve">Ирина Константиновна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372-26-59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51-07</w:t>
            </w:r>
          </w:p>
          <w:p w:rsidR="009323AD" w:rsidRPr="00093347" w:rsidRDefault="009323AD" w:rsidP="004A52B3">
            <w:pPr>
              <w:jc w:val="center"/>
            </w:pPr>
            <w:r w:rsidRPr="00093347">
              <w:t>224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305 а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E3196D">
            <w:r w:rsidRPr="00093347">
              <w:t xml:space="preserve">Главный консультант </w:t>
            </w:r>
          </w:p>
          <w:p w:rsidR="009323AD" w:rsidRPr="00093347" w:rsidRDefault="009323AD" w:rsidP="00DC1E6D">
            <w:r w:rsidRPr="00093347">
              <w:t>ВОЛКОВА</w:t>
            </w:r>
          </w:p>
          <w:p w:rsidR="009323AD" w:rsidRPr="00093347" w:rsidRDefault="009323AD" w:rsidP="00DC1E6D">
            <w:r w:rsidRPr="00093347">
              <w:t>Марина Вячеславовна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334-42-62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202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306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522194">
            <w:r w:rsidRPr="00093347">
              <w:t>Консультант</w:t>
            </w:r>
          </w:p>
          <w:p w:rsidR="009323AD" w:rsidRPr="00093347" w:rsidRDefault="009323AD" w:rsidP="00522194">
            <w:r w:rsidRPr="00093347">
              <w:t>ХОРОВИННИКОВА</w:t>
            </w:r>
          </w:p>
          <w:p w:rsidR="009323AD" w:rsidRPr="00093347" w:rsidRDefault="009323AD" w:rsidP="00522194">
            <w:r w:rsidRPr="00093347">
              <w:t xml:space="preserve">Галина Рудольфовна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334-33-20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205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303</w:t>
            </w:r>
          </w:p>
        </w:tc>
      </w:tr>
      <w:tr w:rsidR="009323AD" w:rsidRPr="004A52B3" w:rsidTr="004A52B3">
        <w:trPr>
          <w:gridAfter w:val="2"/>
          <w:wAfter w:w="64" w:type="dxa"/>
          <w:trHeight w:val="924"/>
        </w:trPr>
        <w:tc>
          <w:tcPr>
            <w:tcW w:w="4467" w:type="dxa"/>
            <w:gridSpan w:val="6"/>
          </w:tcPr>
          <w:p w:rsidR="009323AD" w:rsidRPr="00093347" w:rsidRDefault="009323AD" w:rsidP="00DC1E6D">
            <w:r w:rsidRPr="00093347">
              <w:t>Консультант</w:t>
            </w:r>
          </w:p>
          <w:p w:rsidR="009323AD" w:rsidRPr="00093347" w:rsidRDefault="009323AD" w:rsidP="00DC1E6D">
            <w:r w:rsidRPr="00093347">
              <w:t>ВОЛЫНЦЕВА</w:t>
            </w:r>
          </w:p>
          <w:p w:rsidR="00260292" w:rsidRPr="00093347" w:rsidRDefault="009323AD" w:rsidP="00DC1E6D">
            <w:r w:rsidRPr="00093347">
              <w:t xml:space="preserve">Инна Николаевна 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334-33-20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205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303</w:t>
            </w:r>
          </w:p>
        </w:tc>
      </w:tr>
      <w:tr w:rsidR="00260292" w:rsidRPr="004A52B3" w:rsidTr="004A52B3">
        <w:trPr>
          <w:gridAfter w:val="2"/>
          <w:wAfter w:w="64" w:type="dxa"/>
          <w:trHeight w:val="1020"/>
        </w:trPr>
        <w:tc>
          <w:tcPr>
            <w:tcW w:w="4467" w:type="dxa"/>
            <w:gridSpan w:val="6"/>
          </w:tcPr>
          <w:p w:rsidR="00260292" w:rsidRPr="00093347" w:rsidRDefault="00260292" w:rsidP="00DC1E6D">
            <w:r w:rsidRPr="00093347">
              <w:t>Консультант</w:t>
            </w:r>
          </w:p>
          <w:p w:rsidR="00260292" w:rsidRPr="00093347" w:rsidRDefault="00260292" w:rsidP="00DC1E6D">
            <w:r w:rsidRPr="00093347">
              <w:t>НИКОЛАЕВА</w:t>
            </w:r>
          </w:p>
          <w:p w:rsidR="00260292" w:rsidRPr="00093347" w:rsidRDefault="00260292" w:rsidP="00DC1E6D">
            <w:r w:rsidRPr="00093347">
              <w:t>Татьяна Евгеньевна</w:t>
            </w:r>
          </w:p>
        </w:tc>
        <w:tc>
          <w:tcPr>
            <w:tcW w:w="2253" w:type="dxa"/>
            <w:gridSpan w:val="6"/>
          </w:tcPr>
          <w:p w:rsidR="00260292" w:rsidRPr="00093347" w:rsidRDefault="00260292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334-33-20</w:t>
            </w:r>
          </w:p>
        </w:tc>
        <w:tc>
          <w:tcPr>
            <w:tcW w:w="1657" w:type="dxa"/>
            <w:gridSpan w:val="4"/>
          </w:tcPr>
          <w:p w:rsidR="00260292" w:rsidRPr="00093347" w:rsidRDefault="00260292" w:rsidP="004A52B3">
            <w:pPr>
              <w:jc w:val="center"/>
            </w:pPr>
            <w:r w:rsidRPr="00093347">
              <w:t>205</w:t>
            </w:r>
          </w:p>
        </w:tc>
        <w:tc>
          <w:tcPr>
            <w:tcW w:w="1459" w:type="dxa"/>
            <w:gridSpan w:val="6"/>
          </w:tcPr>
          <w:p w:rsidR="00260292" w:rsidRPr="00093347" w:rsidRDefault="00260292" w:rsidP="004A52B3">
            <w:pPr>
              <w:jc w:val="center"/>
            </w:pPr>
            <w:r w:rsidRPr="00093347">
              <w:t>303</w:t>
            </w:r>
          </w:p>
        </w:tc>
      </w:tr>
      <w:tr w:rsidR="00260292" w:rsidRPr="004A52B3" w:rsidTr="004A52B3">
        <w:trPr>
          <w:gridAfter w:val="2"/>
          <w:wAfter w:w="64" w:type="dxa"/>
          <w:trHeight w:val="252"/>
        </w:trPr>
        <w:tc>
          <w:tcPr>
            <w:tcW w:w="4467" w:type="dxa"/>
            <w:gridSpan w:val="6"/>
          </w:tcPr>
          <w:p w:rsidR="00260292" w:rsidRPr="00093347" w:rsidRDefault="00260292" w:rsidP="00260292">
            <w:r w:rsidRPr="00093347">
              <w:t>Консультант</w:t>
            </w:r>
          </w:p>
          <w:p w:rsidR="00260292" w:rsidRPr="00093347" w:rsidRDefault="00260292" w:rsidP="00260292">
            <w:r w:rsidRPr="00093347">
              <w:t>ФАЗУЛЬЯНОВА</w:t>
            </w:r>
          </w:p>
          <w:p w:rsidR="00260292" w:rsidRPr="00093347" w:rsidRDefault="00260292" w:rsidP="00260292">
            <w:r w:rsidRPr="00093347">
              <w:t>Ольга Владимировна</w:t>
            </w:r>
          </w:p>
        </w:tc>
        <w:tc>
          <w:tcPr>
            <w:tcW w:w="2253" w:type="dxa"/>
            <w:gridSpan w:val="6"/>
          </w:tcPr>
          <w:p w:rsidR="00260292" w:rsidRPr="00093347" w:rsidRDefault="00260292" w:rsidP="004A52B3">
            <w:pPr>
              <w:jc w:val="center"/>
            </w:pPr>
            <w:r w:rsidRPr="00093347">
              <w:t>334-42-32</w:t>
            </w:r>
          </w:p>
          <w:p w:rsidR="00260292" w:rsidRPr="00093347" w:rsidRDefault="00260292" w:rsidP="004A52B3">
            <w:pPr>
              <w:tabs>
                <w:tab w:val="left" w:pos="1596"/>
              </w:tabs>
              <w:ind w:right="59"/>
              <w:jc w:val="center"/>
            </w:pPr>
          </w:p>
        </w:tc>
        <w:tc>
          <w:tcPr>
            <w:tcW w:w="1657" w:type="dxa"/>
            <w:gridSpan w:val="4"/>
          </w:tcPr>
          <w:p w:rsidR="00260292" w:rsidRPr="00093347" w:rsidRDefault="00260292" w:rsidP="004A52B3">
            <w:pPr>
              <w:jc w:val="center"/>
            </w:pPr>
            <w:r w:rsidRPr="00093347">
              <w:t>167</w:t>
            </w:r>
          </w:p>
        </w:tc>
        <w:tc>
          <w:tcPr>
            <w:tcW w:w="1459" w:type="dxa"/>
            <w:gridSpan w:val="6"/>
          </w:tcPr>
          <w:p w:rsidR="00260292" w:rsidRPr="00093347" w:rsidRDefault="00260292" w:rsidP="004A52B3">
            <w:pPr>
              <w:jc w:val="center"/>
            </w:pPr>
            <w:r w:rsidRPr="00093347">
              <w:t>305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9D290B">
            <w:r w:rsidRPr="00093347">
              <w:t>Главный специалист</w:t>
            </w:r>
          </w:p>
          <w:p w:rsidR="009323AD" w:rsidRPr="00093347" w:rsidRDefault="009323AD" w:rsidP="009D290B">
            <w:r w:rsidRPr="00093347">
              <w:t>ШАФРАНЮК</w:t>
            </w:r>
          </w:p>
          <w:p w:rsidR="009323AD" w:rsidRPr="00093347" w:rsidRDefault="009323AD" w:rsidP="009D290B">
            <w:r w:rsidRPr="00093347">
              <w:t xml:space="preserve">Лариса Владимировна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334-42-32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167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305</w:t>
            </w:r>
          </w:p>
        </w:tc>
      </w:tr>
      <w:tr w:rsidR="009323AD" w:rsidRPr="004A52B3" w:rsidTr="004A52B3">
        <w:trPr>
          <w:gridAfter w:val="2"/>
          <w:wAfter w:w="64" w:type="dxa"/>
          <w:trHeight w:val="924"/>
        </w:trPr>
        <w:tc>
          <w:tcPr>
            <w:tcW w:w="4467" w:type="dxa"/>
            <w:gridSpan w:val="6"/>
          </w:tcPr>
          <w:p w:rsidR="009323AD" w:rsidRPr="00093347" w:rsidRDefault="009323AD" w:rsidP="009D290B">
            <w:r w:rsidRPr="00093347">
              <w:t>Главный специалист КСЕНОФОНТОВА</w:t>
            </w:r>
          </w:p>
          <w:p w:rsidR="00260292" w:rsidRPr="00093347" w:rsidRDefault="009323AD" w:rsidP="009D290B">
            <w:r w:rsidRPr="00093347">
              <w:t xml:space="preserve">Ирина Геннадьевна  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334-42-32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167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305</w:t>
            </w:r>
          </w:p>
        </w:tc>
      </w:tr>
      <w:tr w:rsidR="00260292" w:rsidRPr="004A52B3" w:rsidTr="004A52B3">
        <w:trPr>
          <w:gridAfter w:val="2"/>
          <w:wAfter w:w="64" w:type="dxa"/>
          <w:trHeight w:val="360"/>
        </w:trPr>
        <w:tc>
          <w:tcPr>
            <w:tcW w:w="4467" w:type="dxa"/>
            <w:gridSpan w:val="6"/>
          </w:tcPr>
          <w:p w:rsidR="00260292" w:rsidRPr="00093347" w:rsidRDefault="00260292" w:rsidP="009D290B">
            <w:r w:rsidRPr="00093347">
              <w:t>Главный специалист</w:t>
            </w:r>
          </w:p>
          <w:p w:rsidR="00260292" w:rsidRPr="00093347" w:rsidRDefault="00260292" w:rsidP="009D290B">
            <w:r w:rsidRPr="00093347">
              <w:t>СПИРИНА</w:t>
            </w:r>
          </w:p>
          <w:p w:rsidR="00260292" w:rsidRPr="00093347" w:rsidRDefault="00260292" w:rsidP="009D290B">
            <w:r w:rsidRPr="00093347">
              <w:t>Надежда Николаевна</w:t>
            </w:r>
          </w:p>
        </w:tc>
        <w:tc>
          <w:tcPr>
            <w:tcW w:w="2253" w:type="dxa"/>
            <w:gridSpan w:val="6"/>
          </w:tcPr>
          <w:p w:rsidR="00260292" w:rsidRPr="00093347" w:rsidRDefault="00260292" w:rsidP="004A52B3">
            <w:pPr>
              <w:jc w:val="center"/>
            </w:pPr>
            <w:r w:rsidRPr="00093347">
              <w:t>334-42-32</w:t>
            </w:r>
          </w:p>
        </w:tc>
        <w:tc>
          <w:tcPr>
            <w:tcW w:w="1657" w:type="dxa"/>
            <w:gridSpan w:val="4"/>
          </w:tcPr>
          <w:p w:rsidR="00260292" w:rsidRPr="00093347" w:rsidRDefault="00260292" w:rsidP="004A52B3">
            <w:pPr>
              <w:jc w:val="center"/>
            </w:pPr>
            <w:r w:rsidRPr="00093347">
              <w:t>167</w:t>
            </w:r>
          </w:p>
        </w:tc>
        <w:tc>
          <w:tcPr>
            <w:tcW w:w="1459" w:type="dxa"/>
            <w:gridSpan w:val="6"/>
          </w:tcPr>
          <w:p w:rsidR="00260292" w:rsidRPr="00093347" w:rsidRDefault="00260292" w:rsidP="004A52B3">
            <w:pPr>
              <w:jc w:val="center"/>
            </w:pPr>
            <w:r w:rsidRPr="00093347">
              <w:t>305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DC1E6D">
            <w:r w:rsidRPr="00093347">
              <w:t>Ведущий специалист</w:t>
            </w:r>
          </w:p>
          <w:p w:rsidR="009323AD" w:rsidRPr="00093347" w:rsidRDefault="009323AD" w:rsidP="00DC1E6D">
            <w:r w:rsidRPr="00093347">
              <w:t>СИТНИКОВА</w:t>
            </w:r>
          </w:p>
          <w:p w:rsidR="009323AD" w:rsidRPr="00093347" w:rsidRDefault="009323AD" w:rsidP="00DC1E6D">
            <w:r w:rsidRPr="00093347">
              <w:t xml:space="preserve">Анастасия Владимировна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334-42-32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167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305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bottom"/>
          </w:tcPr>
          <w:p w:rsidR="009323AD" w:rsidRPr="004A52B3" w:rsidRDefault="009323AD" w:rsidP="004A52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 xml:space="preserve">Управление </w:t>
            </w:r>
            <w:r w:rsidR="00A46B31" w:rsidRPr="004A52B3">
              <w:rPr>
                <w:b/>
                <w:sz w:val="28"/>
                <w:szCs w:val="28"/>
                <w:u w:val="single"/>
              </w:rPr>
              <w:t xml:space="preserve">бюджетного </w:t>
            </w:r>
            <w:r w:rsidRPr="004A52B3">
              <w:rPr>
                <w:b/>
                <w:sz w:val="28"/>
                <w:szCs w:val="28"/>
                <w:u w:val="single"/>
              </w:rPr>
              <w:t>планирования и финансового обеспечения социальной защиты населения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376E30">
            <w:r w:rsidRPr="00093347">
              <w:t xml:space="preserve">Руководитель </w:t>
            </w:r>
          </w:p>
          <w:p w:rsidR="009323AD" w:rsidRPr="00093347" w:rsidRDefault="009323AD" w:rsidP="00376E30">
            <w:r w:rsidRPr="00093347">
              <w:lastRenderedPageBreak/>
              <w:t>ГИЛЬМЕТДИНОВА</w:t>
            </w:r>
          </w:p>
          <w:p w:rsidR="009323AD" w:rsidRPr="00093347" w:rsidRDefault="009323AD" w:rsidP="00376E30">
            <w:r w:rsidRPr="00093347">
              <w:t xml:space="preserve">Лилия Ислямовна 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lastRenderedPageBreak/>
              <w:t>334-57-10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51-19</w:t>
            </w:r>
          </w:p>
          <w:p w:rsidR="009323AD" w:rsidRPr="00093347" w:rsidRDefault="009323AD" w:rsidP="004A52B3">
            <w:pPr>
              <w:jc w:val="center"/>
            </w:pPr>
            <w:r w:rsidRPr="00093347">
              <w:lastRenderedPageBreak/>
              <w:t>232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lastRenderedPageBreak/>
              <w:t>308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931E5B">
            <w:r w:rsidRPr="00093347">
              <w:lastRenderedPageBreak/>
              <w:t>Главный консультант</w:t>
            </w:r>
          </w:p>
          <w:p w:rsidR="009323AD" w:rsidRPr="00093347" w:rsidRDefault="009323AD" w:rsidP="00931E5B">
            <w:r w:rsidRPr="00093347">
              <w:t>ДЕВЯТКИНА</w:t>
            </w:r>
          </w:p>
          <w:p w:rsidR="009323AD" w:rsidRPr="00093347" w:rsidRDefault="009323AD" w:rsidP="00931E5B">
            <w:r w:rsidRPr="00093347">
              <w:t xml:space="preserve">Елена Викторовна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373-69-54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183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312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9D290B">
            <w:r w:rsidRPr="00093347">
              <w:t>Консультант</w:t>
            </w:r>
          </w:p>
          <w:p w:rsidR="009323AD" w:rsidRPr="00093347" w:rsidRDefault="009323AD" w:rsidP="009D290B">
            <w:r w:rsidRPr="00093347">
              <w:t>ЛУКПАНОВА</w:t>
            </w:r>
          </w:p>
          <w:p w:rsidR="009323AD" w:rsidRPr="00093347" w:rsidRDefault="009323AD" w:rsidP="009D290B">
            <w:r w:rsidRPr="00093347">
              <w:t xml:space="preserve">Малика Нурлановна 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334-42-62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202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30</w:t>
            </w:r>
            <w:r w:rsidR="00A46B31" w:rsidRPr="00093347">
              <w:t>6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9D290B">
            <w:r w:rsidRPr="00093347">
              <w:t xml:space="preserve">Главный специалист </w:t>
            </w:r>
          </w:p>
          <w:p w:rsidR="009323AD" w:rsidRPr="00093347" w:rsidRDefault="009323AD" w:rsidP="009D290B">
            <w:r w:rsidRPr="00093347">
              <w:t>ПОПКОВА</w:t>
            </w:r>
          </w:p>
          <w:p w:rsidR="009323AD" w:rsidRPr="00093347" w:rsidRDefault="009323AD" w:rsidP="009D290B">
            <w:r w:rsidRPr="00093347">
              <w:t xml:space="preserve">Анна Борисовна 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270-91-19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157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416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9D290B">
            <w:r w:rsidRPr="00093347">
              <w:t>Главный специалист</w:t>
            </w:r>
          </w:p>
          <w:p w:rsidR="009323AD" w:rsidRPr="00093347" w:rsidRDefault="009323AD" w:rsidP="009D290B">
            <w:r w:rsidRPr="00093347">
              <w:t>ЗУЕВА</w:t>
            </w:r>
          </w:p>
          <w:p w:rsidR="009323AD" w:rsidRPr="00093347" w:rsidRDefault="009323AD" w:rsidP="009D290B">
            <w:r w:rsidRPr="00093347">
              <w:t>Татьяна Юрьевна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373-69-54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183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312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A46B31" w:rsidP="009D290B">
            <w:r w:rsidRPr="00093347">
              <w:t>Главный</w:t>
            </w:r>
            <w:r w:rsidR="009323AD" w:rsidRPr="00093347">
              <w:t xml:space="preserve"> специалист </w:t>
            </w:r>
          </w:p>
          <w:p w:rsidR="009323AD" w:rsidRPr="00093347" w:rsidRDefault="009323AD" w:rsidP="009D290B">
            <w:r w:rsidRPr="00093347">
              <w:t xml:space="preserve">ИВАШОВА </w:t>
            </w:r>
          </w:p>
          <w:p w:rsidR="009323AD" w:rsidRPr="00093347" w:rsidRDefault="009323AD" w:rsidP="009D290B">
            <w:r w:rsidRPr="00093347">
              <w:t>Ольга Михайловна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373-69-54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183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312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A46B31" w:rsidP="00376E30">
            <w:r w:rsidRPr="00093347">
              <w:t>Главный</w:t>
            </w:r>
            <w:r w:rsidR="009323AD" w:rsidRPr="00093347">
              <w:t xml:space="preserve"> специалист</w:t>
            </w:r>
          </w:p>
          <w:p w:rsidR="009323AD" w:rsidRPr="00093347" w:rsidRDefault="009323AD" w:rsidP="00376E30">
            <w:r w:rsidRPr="00093347">
              <w:t>КОВАЛЕВА</w:t>
            </w:r>
          </w:p>
          <w:p w:rsidR="009323AD" w:rsidRPr="00093347" w:rsidRDefault="009323AD" w:rsidP="00376E30">
            <w:r w:rsidRPr="00093347">
              <w:t>Евгения Дмитриевна</w:t>
            </w:r>
          </w:p>
        </w:tc>
        <w:tc>
          <w:tcPr>
            <w:tcW w:w="2253" w:type="dxa"/>
            <w:gridSpan w:val="6"/>
          </w:tcPr>
          <w:p w:rsidR="009323AD" w:rsidRPr="00093347" w:rsidRDefault="00A46B31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2</w:t>
            </w:r>
            <w:r w:rsidR="009323AD" w:rsidRPr="00093347">
              <w:t>7</w:t>
            </w:r>
            <w:r w:rsidRPr="00093347">
              <w:t>0</w:t>
            </w:r>
            <w:r w:rsidR="009323AD" w:rsidRPr="00093347">
              <w:t>-</w:t>
            </w:r>
            <w:r w:rsidRPr="00093347">
              <w:t>91</w:t>
            </w:r>
            <w:r w:rsidR="009323AD" w:rsidRPr="00093347">
              <w:t>-</w:t>
            </w:r>
            <w:r w:rsidRPr="00093347">
              <w:t>19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</w:t>
            </w:r>
            <w:r w:rsidR="00A46B31" w:rsidRPr="00093347">
              <w:t>57</w:t>
            </w:r>
          </w:p>
        </w:tc>
        <w:tc>
          <w:tcPr>
            <w:tcW w:w="1459" w:type="dxa"/>
            <w:gridSpan w:val="6"/>
          </w:tcPr>
          <w:p w:rsidR="009323AD" w:rsidRPr="00093347" w:rsidRDefault="00A46B31" w:rsidP="004A52B3">
            <w:pPr>
              <w:jc w:val="center"/>
            </w:pPr>
            <w:r w:rsidRPr="00093347">
              <w:t>416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376E30">
            <w:r w:rsidRPr="00093347">
              <w:t>Ведущий специалист</w:t>
            </w:r>
          </w:p>
          <w:p w:rsidR="009323AD" w:rsidRPr="00093347" w:rsidRDefault="009323AD" w:rsidP="00376E30">
            <w:r w:rsidRPr="00093347">
              <w:t>БЫКОВА</w:t>
            </w:r>
          </w:p>
          <w:p w:rsidR="009323AD" w:rsidRPr="00093347" w:rsidRDefault="009323AD" w:rsidP="00376E30">
            <w:r w:rsidRPr="00093347">
              <w:t>Елена Львовна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270-91-19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157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416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9323AD" w:rsidRPr="00093347" w:rsidRDefault="009323AD" w:rsidP="00376E30">
            <w:r w:rsidRPr="00093347">
              <w:t>Ведущий специалист</w:t>
            </w:r>
          </w:p>
          <w:p w:rsidR="009323AD" w:rsidRPr="00093347" w:rsidRDefault="009323AD" w:rsidP="00376E30">
            <w:r w:rsidRPr="00093347">
              <w:t>КАПУСТЯНЕНКО</w:t>
            </w:r>
          </w:p>
          <w:p w:rsidR="009323AD" w:rsidRPr="00093347" w:rsidRDefault="009323AD" w:rsidP="00376E30">
            <w:r w:rsidRPr="00093347">
              <w:t>Елена Викторовна</w:t>
            </w:r>
          </w:p>
        </w:tc>
        <w:tc>
          <w:tcPr>
            <w:tcW w:w="2253" w:type="dxa"/>
            <w:gridSpan w:val="6"/>
          </w:tcPr>
          <w:p w:rsidR="009323AD" w:rsidRPr="00093347" w:rsidRDefault="009323AD" w:rsidP="004A52B3">
            <w:pPr>
              <w:tabs>
                <w:tab w:val="left" w:pos="1596"/>
              </w:tabs>
              <w:ind w:right="59"/>
              <w:jc w:val="center"/>
            </w:pPr>
            <w:r w:rsidRPr="00093347">
              <w:t>373-69-54</w:t>
            </w:r>
          </w:p>
        </w:tc>
        <w:tc>
          <w:tcPr>
            <w:tcW w:w="1657" w:type="dxa"/>
            <w:gridSpan w:val="4"/>
          </w:tcPr>
          <w:p w:rsidR="009323AD" w:rsidRPr="00093347" w:rsidRDefault="009323AD" w:rsidP="004A52B3">
            <w:pPr>
              <w:jc w:val="center"/>
            </w:pPr>
            <w:r w:rsidRPr="00093347">
              <w:t>183</w:t>
            </w:r>
          </w:p>
        </w:tc>
        <w:tc>
          <w:tcPr>
            <w:tcW w:w="1459" w:type="dxa"/>
            <w:gridSpan w:val="6"/>
          </w:tcPr>
          <w:p w:rsidR="009323AD" w:rsidRPr="00093347" w:rsidRDefault="009323AD" w:rsidP="004A52B3">
            <w:pPr>
              <w:jc w:val="center"/>
            </w:pPr>
            <w:r w:rsidRPr="00093347">
              <w:t>312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A46B31" w:rsidP="004A52B3">
            <w:pPr>
              <w:snapToGrid w:val="0"/>
            </w:pPr>
            <w:r w:rsidRPr="00093347">
              <w:t>Ведущий специалист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НУРИАХМЕТОВА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Алия Хусаиновна</w:t>
            </w:r>
          </w:p>
        </w:tc>
        <w:tc>
          <w:tcPr>
            <w:tcW w:w="2253" w:type="dxa"/>
            <w:gridSpan w:val="6"/>
          </w:tcPr>
          <w:p w:rsidR="009323AD" w:rsidRPr="00093347" w:rsidRDefault="00A46B31" w:rsidP="004A52B3">
            <w:pPr>
              <w:snapToGrid w:val="0"/>
              <w:jc w:val="center"/>
            </w:pPr>
            <w:r w:rsidRPr="00093347">
              <w:t>373-69-54</w:t>
            </w:r>
          </w:p>
        </w:tc>
        <w:tc>
          <w:tcPr>
            <w:tcW w:w="1657" w:type="dxa"/>
            <w:gridSpan w:val="4"/>
          </w:tcPr>
          <w:p w:rsidR="009323AD" w:rsidRPr="00093347" w:rsidRDefault="00A46B31" w:rsidP="004A52B3">
            <w:pPr>
              <w:jc w:val="center"/>
            </w:pPr>
            <w:r w:rsidRPr="00093347">
              <w:t>183</w:t>
            </w:r>
          </w:p>
        </w:tc>
        <w:tc>
          <w:tcPr>
            <w:tcW w:w="1459" w:type="dxa"/>
            <w:gridSpan w:val="6"/>
          </w:tcPr>
          <w:p w:rsidR="009323AD" w:rsidRPr="00093347" w:rsidRDefault="00A46B31" w:rsidP="004A52B3">
            <w:pPr>
              <w:snapToGrid w:val="0"/>
              <w:jc w:val="center"/>
            </w:pPr>
            <w:r w:rsidRPr="00093347">
              <w:t>312</w:t>
            </w:r>
          </w:p>
        </w:tc>
      </w:tr>
      <w:tr w:rsidR="00A46B31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bottom"/>
          </w:tcPr>
          <w:p w:rsidR="00A46B31" w:rsidRPr="004A52B3" w:rsidRDefault="00A46B31" w:rsidP="004A52B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Управление бюджетного планирования и финансового обеспечения службы семьи</w:t>
            </w:r>
          </w:p>
        </w:tc>
      </w:tr>
      <w:tr w:rsidR="009323AD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9323AD" w:rsidRPr="00093347" w:rsidRDefault="00A46B31" w:rsidP="004A52B3">
            <w:pPr>
              <w:snapToGrid w:val="0"/>
            </w:pPr>
            <w:r w:rsidRPr="00093347">
              <w:t>Руководитель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ПРОСАНДЕЕВА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Наталья Николаевна</w:t>
            </w:r>
          </w:p>
        </w:tc>
        <w:tc>
          <w:tcPr>
            <w:tcW w:w="2253" w:type="dxa"/>
            <w:gridSpan w:val="6"/>
          </w:tcPr>
          <w:p w:rsidR="009323AD" w:rsidRPr="00093347" w:rsidRDefault="00A46B31" w:rsidP="004A52B3">
            <w:pPr>
              <w:snapToGrid w:val="0"/>
              <w:jc w:val="center"/>
            </w:pPr>
            <w:r w:rsidRPr="00093347">
              <w:t>334-43-01</w:t>
            </w:r>
          </w:p>
        </w:tc>
        <w:tc>
          <w:tcPr>
            <w:tcW w:w="1657" w:type="dxa"/>
            <w:gridSpan w:val="4"/>
          </w:tcPr>
          <w:p w:rsidR="009323AD" w:rsidRPr="00093347" w:rsidRDefault="00A46B31" w:rsidP="004A52B3">
            <w:pPr>
              <w:jc w:val="center"/>
            </w:pPr>
            <w:r w:rsidRPr="00093347">
              <w:t>206</w:t>
            </w:r>
          </w:p>
        </w:tc>
        <w:tc>
          <w:tcPr>
            <w:tcW w:w="1459" w:type="dxa"/>
            <w:gridSpan w:val="6"/>
          </w:tcPr>
          <w:p w:rsidR="009323AD" w:rsidRPr="00093347" w:rsidRDefault="00A46B31" w:rsidP="004A52B3">
            <w:pPr>
              <w:snapToGrid w:val="0"/>
              <w:jc w:val="center"/>
            </w:pPr>
            <w:r w:rsidRPr="00093347">
              <w:t>304</w:t>
            </w:r>
          </w:p>
        </w:tc>
      </w:tr>
      <w:tr w:rsidR="00A46B31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A46B31" w:rsidRPr="00093347" w:rsidRDefault="00A46B31" w:rsidP="004A52B3">
            <w:pPr>
              <w:snapToGrid w:val="0"/>
            </w:pPr>
            <w:r w:rsidRPr="00093347">
              <w:t>Консультант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ШАРАФУТДИНОВА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Анжелика Васильевна</w:t>
            </w:r>
          </w:p>
        </w:tc>
        <w:tc>
          <w:tcPr>
            <w:tcW w:w="2253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334-43-01</w:t>
            </w:r>
          </w:p>
        </w:tc>
        <w:tc>
          <w:tcPr>
            <w:tcW w:w="1657" w:type="dxa"/>
            <w:gridSpan w:val="4"/>
          </w:tcPr>
          <w:p w:rsidR="00A46B31" w:rsidRPr="00093347" w:rsidRDefault="00A46B31" w:rsidP="004A52B3">
            <w:pPr>
              <w:jc w:val="center"/>
            </w:pPr>
            <w:r w:rsidRPr="00093347">
              <w:t>206</w:t>
            </w:r>
          </w:p>
        </w:tc>
        <w:tc>
          <w:tcPr>
            <w:tcW w:w="1459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304</w:t>
            </w:r>
          </w:p>
        </w:tc>
      </w:tr>
      <w:tr w:rsidR="00A46B31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A46B31" w:rsidRPr="00093347" w:rsidRDefault="00A46B31" w:rsidP="004A52B3">
            <w:pPr>
              <w:snapToGrid w:val="0"/>
            </w:pPr>
            <w:r w:rsidRPr="00093347">
              <w:t>Главный специалист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НИКИШОВА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Людмила Викторовна</w:t>
            </w:r>
          </w:p>
        </w:tc>
        <w:tc>
          <w:tcPr>
            <w:tcW w:w="2253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334-43-01</w:t>
            </w:r>
          </w:p>
        </w:tc>
        <w:tc>
          <w:tcPr>
            <w:tcW w:w="1657" w:type="dxa"/>
            <w:gridSpan w:val="4"/>
          </w:tcPr>
          <w:p w:rsidR="00A46B31" w:rsidRPr="00093347" w:rsidRDefault="00A46B31" w:rsidP="004A52B3">
            <w:pPr>
              <w:jc w:val="center"/>
            </w:pPr>
            <w:r w:rsidRPr="00093347">
              <w:t>206</w:t>
            </w:r>
          </w:p>
        </w:tc>
        <w:tc>
          <w:tcPr>
            <w:tcW w:w="1459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304</w:t>
            </w:r>
          </w:p>
        </w:tc>
      </w:tr>
      <w:tr w:rsidR="00A46B31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A46B31" w:rsidRPr="00093347" w:rsidRDefault="00A46B31" w:rsidP="004A52B3">
            <w:pPr>
              <w:snapToGrid w:val="0"/>
            </w:pPr>
            <w:r w:rsidRPr="00093347">
              <w:t>Главный специалист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АБАРНИКОВА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Антонина Анатольевна</w:t>
            </w:r>
          </w:p>
        </w:tc>
        <w:tc>
          <w:tcPr>
            <w:tcW w:w="2253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334-43-01</w:t>
            </w:r>
          </w:p>
        </w:tc>
        <w:tc>
          <w:tcPr>
            <w:tcW w:w="1657" w:type="dxa"/>
            <w:gridSpan w:val="4"/>
          </w:tcPr>
          <w:p w:rsidR="00A46B31" w:rsidRPr="00093347" w:rsidRDefault="00A46B31" w:rsidP="004A52B3">
            <w:pPr>
              <w:jc w:val="center"/>
            </w:pPr>
            <w:r w:rsidRPr="00093347">
              <w:t>206</w:t>
            </w:r>
          </w:p>
        </w:tc>
        <w:tc>
          <w:tcPr>
            <w:tcW w:w="1459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304</w:t>
            </w:r>
          </w:p>
        </w:tc>
      </w:tr>
      <w:tr w:rsidR="00A46B31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  <w:vAlign w:val="bottom"/>
          </w:tcPr>
          <w:p w:rsidR="00A46B31" w:rsidRPr="00093347" w:rsidRDefault="00A46B31" w:rsidP="004A52B3">
            <w:pPr>
              <w:snapToGrid w:val="0"/>
            </w:pPr>
            <w:r w:rsidRPr="00093347">
              <w:t>Главный специалист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ВОЛЫНЦЕВ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Александр Сергеевич</w:t>
            </w:r>
          </w:p>
        </w:tc>
        <w:tc>
          <w:tcPr>
            <w:tcW w:w="2253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334-69-77</w:t>
            </w:r>
          </w:p>
        </w:tc>
        <w:tc>
          <w:tcPr>
            <w:tcW w:w="1657" w:type="dxa"/>
            <w:gridSpan w:val="4"/>
          </w:tcPr>
          <w:p w:rsidR="00A46B31" w:rsidRPr="00093347" w:rsidRDefault="00A46B31" w:rsidP="004A52B3">
            <w:pPr>
              <w:jc w:val="center"/>
            </w:pPr>
            <w:r w:rsidRPr="00093347">
              <w:t>147</w:t>
            </w:r>
          </w:p>
        </w:tc>
        <w:tc>
          <w:tcPr>
            <w:tcW w:w="1459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308а</w:t>
            </w:r>
          </w:p>
        </w:tc>
      </w:tr>
      <w:tr w:rsidR="00A46B31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bottom"/>
          </w:tcPr>
          <w:p w:rsidR="00A46B31" w:rsidRPr="004A52B3" w:rsidRDefault="00A46B31" w:rsidP="004A52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2B3">
              <w:rPr>
                <w:b/>
                <w:sz w:val="28"/>
                <w:szCs w:val="28"/>
              </w:rPr>
              <w:t xml:space="preserve">Контрольно-ревизионное управление </w:t>
            </w:r>
          </w:p>
        </w:tc>
      </w:tr>
      <w:tr w:rsidR="00A46B31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A46B31" w:rsidRPr="004A52B3" w:rsidRDefault="00A46B31" w:rsidP="004A52B3">
            <w:pPr>
              <w:pStyle w:val="xl25"/>
              <w:snapToGrid w:val="0"/>
              <w:spacing w:before="0" w:after="0"/>
              <w:jc w:val="left"/>
              <w:rPr>
                <w:rFonts w:eastAsia="Times New Roman"/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 xml:space="preserve">Руководитель </w:t>
            </w:r>
          </w:p>
          <w:p w:rsidR="00A46B31" w:rsidRPr="004A52B3" w:rsidRDefault="00A46B31" w:rsidP="004A52B3">
            <w:pPr>
              <w:pStyle w:val="xl25"/>
              <w:snapToGrid w:val="0"/>
              <w:spacing w:before="0" w:after="0"/>
              <w:jc w:val="left"/>
              <w:rPr>
                <w:rFonts w:eastAsia="Times New Roman"/>
                <w:sz w:val="24"/>
                <w:szCs w:val="24"/>
              </w:rPr>
            </w:pPr>
            <w:r w:rsidRPr="004A52B3">
              <w:rPr>
                <w:rFonts w:eastAsia="Times New Roman"/>
                <w:sz w:val="24"/>
                <w:szCs w:val="24"/>
              </w:rPr>
              <w:t>СВИРИД</w:t>
            </w:r>
          </w:p>
          <w:p w:rsidR="00A46B31" w:rsidRPr="004A52B3" w:rsidRDefault="00A46B31" w:rsidP="004A52B3">
            <w:pPr>
              <w:pStyle w:val="xl25"/>
              <w:snapToGrid w:val="0"/>
              <w:spacing w:before="0" w:after="0"/>
              <w:jc w:val="left"/>
              <w:rPr>
                <w:rFonts w:eastAsia="Times New Roman"/>
                <w:sz w:val="24"/>
                <w:szCs w:val="24"/>
              </w:rPr>
            </w:pPr>
            <w:r w:rsidRPr="004A52B3">
              <w:rPr>
                <w:rFonts w:eastAsia="Times New Roman"/>
                <w:sz w:val="24"/>
                <w:szCs w:val="24"/>
              </w:rPr>
              <w:t>Вадим Валерьевич</w:t>
            </w:r>
          </w:p>
        </w:tc>
        <w:tc>
          <w:tcPr>
            <w:tcW w:w="2253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334-33-19</w:t>
            </w:r>
          </w:p>
        </w:tc>
        <w:tc>
          <w:tcPr>
            <w:tcW w:w="1657" w:type="dxa"/>
            <w:gridSpan w:val="4"/>
            <w:vAlign w:val="bottom"/>
          </w:tcPr>
          <w:p w:rsidR="00A46B31" w:rsidRPr="00093347" w:rsidRDefault="00A46B31" w:rsidP="004A52B3">
            <w:pPr>
              <w:jc w:val="center"/>
            </w:pPr>
            <w:r w:rsidRPr="00093347">
              <w:t>51-14</w:t>
            </w:r>
          </w:p>
          <w:p w:rsidR="00A46B31" w:rsidRPr="00093347" w:rsidRDefault="00A46B31" w:rsidP="004A52B3">
            <w:pPr>
              <w:jc w:val="center"/>
            </w:pPr>
            <w:r w:rsidRPr="00093347">
              <w:t>228</w:t>
            </w:r>
          </w:p>
          <w:p w:rsidR="00A46B31" w:rsidRPr="00093347" w:rsidRDefault="00A46B31" w:rsidP="004A52B3">
            <w:pPr>
              <w:jc w:val="center"/>
            </w:pPr>
          </w:p>
        </w:tc>
        <w:tc>
          <w:tcPr>
            <w:tcW w:w="1459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220</w:t>
            </w:r>
          </w:p>
          <w:p w:rsidR="00A46B31" w:rsidRPr="00093347" w:rsidRDefault="00A46B31" w:rsidP="004A52B3">
            <w:pPr>
              <w:snapToGrid w:val="0"/>
              <w:jc w:val="center"/>
            </w:pPr>
          </w:p>
        </w:tc>
      </w:tr>
      <w:tr w:rsidR="00A46B31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A46B31" w:rsidRPr="004A52B3" w:rsidRDefault="00A46B31" w:rsidP="004A52B3">
            <w:pPr>
              <w:pStyle w:val="xl25"/>
              <w:snapToGrid w:val="0"/>
              <w:spacing w:before="0" w:after="0"/>
              <w:jc w:val="left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 xml:space="preserve">Консультант </w:t>
            </w:r>
          </w:p>
          <w:p w:rsidR="00A46B31" w:rsidRPr="004A52B3" w:rsidRDefault="00A46B31" w:rsidP="004A52B3">
            <w:pPr>
              <w:pStyle w:val="xl25"/>
              <w:snapToGrid w:val="0"/>
              <w:spacing w:before="0" w:after="0"/>
              <w:jc w:val="left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lastRenderedPageBreak/>
              <w:t>ШАДРИКОВ</w:t>
            </w:r>
          </w:p>
          <w:p w:rsidR="00A46B31" w:rsidRPr="004A52B3" w:rsidRDefault="00A46B31" w:rsidP="004A52B3">
            <w:pPr>
              <w:pStyle w:val="xl25"/>
              <w:snapToGrid w:val="0"/>
              <w:spacing w:before="0" w:after="0"/>
              <w:jc w:val="left"/>
              <w:rPr>
                <w:sz w:val="24"/>
                <w:szCs w:val="24"/>
              </w:rPr>
            </w:pPr>
            <w:r w:rsidRPr="004A52B3">
              <w:rPr>
                <w:sz w:val="24"/>
                <w:szCs w:val="24"/>
              </w:rPr>
              <w:t>Андрей Васильевич</w:t>
            </w:r>
          </w:p>
        </w:tc>
        <w:tc>
          <w:tcPr>
            <w:tcW w:w="2253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lastRenderedPageBreak/>
              <w:t>334-43-41</w:t>
            </w:r>
          </w:p>
        </w:tc>
        <w:tc>
          <w:tcPr>
            <w:tcW w:w="1657" w:type="dxa"/>
            <w:gridSpan w:val="4"/>
          </w:tcPr>
          <w:p w:rsidR="00A46B31" w:rsidRPr="00093347" w:rsidRDefault="00A46B31" w:rsidP="004A52B3">
            <w:pPr>
              <w:jc w:val="center"/>
            </w:pPr>
            <w:r w:rsidRPr="00093347">
              <w:t>184</w:t>
            </w:r>
          </w:p>
          <w:p w:rsidR="00A46B31" w:rsidRPr="00093347" w:rsidRDefault="00A46B31" w:rsidP="004A52B3">
            <w:pPr>
              <w:jc w:val="center"/>
            </w:pPr>
          </w:p>
        </w:tc>
        <w:tc>
          <w:tcPr>
            <w:tcW w:w="1459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lastRenderedPageBreak/>
              <w:t>238</w:t>
            </w:r>
          </w:p>
          <w:p w:rsidR="00A46B31" w:rsidRPr="00093347" w:rsidRDefault="00A46B31" w:rsidP="004A52B3">
            <w:pPr>
              <w:snapToGrid w:val="0"/>
              <w:jc w:val="center"/>
            </w:pPr>
          </w:p>
        </w:tc>
      </w:tr>
      <w:tr w:rsidR="00A46B31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A46B31" w:rsidRPr="00093347" w:rsidRDefault="00A46B31" w:rsidP="004A52B3">
            <w:pPr>
              <w:snapToGrid w:val="0"/>
            </w:pPr>
            <w:r w:rsidRPr="00093347">
              <w:lastRenderedPageBreak/>
              <w:t>Консультант</w:t>
            </w:r>
          </w:p>
          <w:p w:rsidR="00A46B31" w:rsidRPr="00093347" w:rsidRDefault="00A46B31" w:rsidP="004A52B3">
            <w:pPr>
              <w:snapToGrid w:val="0"/>
            </w:pPr>
            <w:r w:rsidRPr="00093347">
              <w:t>ШЕВЧЕНКО</w:t>
            </w:r>
          </w:p>
          <w:p w:rsidR="00A46B31" w:rsidRPr="004A52B3" w:rsidRDefault="00A46B31" w:rsidP="004A52B3">
            <w:pPr>
              <w:snapToGrid w:val="0"/>
              <w:rPr>
                <w:color w:val="000000"/>
                <w:lang/>
              </w:rPr>
            </w:pPr>
            <w:r w:rsidRPr="004A52B3">
              <w:rPr>
                <w:color w:val="000000"/>
                <w:lang/>
              </w:rPr>
              <w:t>Ирина Юрьевна</w:t>
            </w:r>
          </w:p>
        </w:tc>
        <w:tc>
          <w:tcPr>
            <w:tcW w:w="2253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335-11-07</w:t>
            </w:r>
          </w:p>
        </w:tc>
        <w:tc>
          <w:tcPr>
            <w:tcW w:w="1657" w:type="dxa"/>
            <w:gridSpan w:val="4"/>
          </w:tcPr>
          <w:p w:rsidR="00A46B31" w:rsidRPr="00093347" w:rsidRDefault="00A46B31" w:rsidP="004A52B3">
            <w:pPr>
              <w:jc w:val="center"/>
            </w:pPr>
            <w:r w:rsidRPr="00093347">
              <w:t>160</w:t>
            </w:r>
          </w:p>
          <w:p w:rsidR="00A46B31" w:rsidRPr="00093347" w:rsidRDefault="00A46B31" w:rsidP="004A52B3">
            <w:pPr>
              <w:jc w:val="center"/>
            </w:pPr>
          </w:p>
        </w:tc>
        <w:tc>
          <w:tcPr>
            <w:tcW w:w="1459" w:type="dxa"/>
            <w:gridSpan w:val="6"/>
          </w:tcPr>
          <w:p w:rsidR="00A46B31" w:rsidRPr="00093347" w:rsidRDefault="00A46B31" w:rsidP="004A52B3">
            <w:pPr>
              <w:snapToGrid w:val="0"/>
              <w:jc w:val="center"/>
            </w:pPr>
            <w:r w:rsidRPr="00093347">
              <w:t>236</w:t>
            </w:r>
          </w:p>
          <w:p w:rsidR="00A46B31" w:rsidRPr="00093347" w:rsidRDefault="00A46B31" w:rsidP="004A52B3">
            <w:pPr>
              <w:snapToGrid w:val="0"/>
              <w:jc w:val="center"/>
            </w:pP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8908FB" w:rsidRPr="00093347" w:rsidRDefault="008908FB" w:rsidP="004A52B3">
            <w:pPr>
              <w:snapToGrid w:val="0"/>
            </w:pPr>
            <w:r w:rsidRPr="00093347">
              <w:t>Консультант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ОЛЬХОВСКАЯ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Татьяна Владимировна</w:t>
            </w:r>
          </w:p>
        </w:tc>
        <w:tc>
          <w:tcPr>
            <w:tcW w:w="2253" w:type="dxa"/>
            <w:gridSpan w:val="6"/>
          </w:tcPr>
          <w:p w:rsidR="008908FB" w:rsidRPr="00093347" w:rsidRDefault="002F5A48" w:rsidP="004A52B3">
            <w:pPr>
              <w:snapToGrid w:val="0"/>
              <w:jc w:val="center"/>
            </w:pPr>
            <w:r w:rsidRPr="00093347">
              <w:t>334-43-41</w:t>
            </w:r>
          </w:p>
        </w:tc>
        <w:tc>
          <w:tcPr>
            <w:tcW w:w="1657" w:type="dxa"/>
            <w:gridSpan w:val="4"/>
          </w:tcPr>
          <w:p w:rsidR="008908FB" w:rsidRPr="00093347" w:rsidRDefault="009B2ADC" w:rsidP="004A52B3">
            <w:pPr>
              <w:jc w:val="center"/>
            </w:pPr>
            <w:r w:rsidRPr="00093347">
              <w:t>184</w:t>
            </w:r>
          </w:p>
          <w:p w:rsidR="008908FB" w:rsidRPr="00093347" w:rsidRDefault="008908FB" w:rsidP="004A52B3">
            <w:pPr>
              <w:jc w:val="center"/>
            </w:pPr>
          </w:p>
        </w:tc>
        <w:tc>
          <w:tcPr>
            <w:tcW w:w="1459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23</w:t>
            </w:r>
            <w:r w:rsidR="009B2ADC" w:rsidRPr="00093347">
              <w:t>8</w:t>
            </w:r>
          </w:p>
          <w:p w:rsidR="008908FB" w:rsidRPr="00093347" w:rsidRDefault="008908FB" w:rsidP="004A52B3">
            <w:pPr>
              <w:snapToGrid w:val="0"/>
              <w:jc w:val="center"/>
            </w:pP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8908FB" w:rsidRPr="00093347" w:rsidRDefault="008908FB" w:rsidP="004A52B3">
            <w:pPr>
              <w:snapToGrid w:val="0"/>
            </w:pPr>
            <w:r w:rsidRPr="00093347">
              <w:t>Главный специалист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ДЕСЯТОВА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Наталья Александровна</w:t>
            </w:r>
          </w:p>
        </w:tc>
        <w:tc>
          <w:tcPr>
            <w:tcW w:w="2253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335-11-07</w:t>
            </w:r>
          </w:p>
        </w:tc>
        <w:tc>
          <w:tcPr>
            <w:tcW w:w="1657" w:type="dxa"/>
            <w:gridSpan w:val="4"/>
          </w:tcPr>
          <w:p w:rsidR="008908FB" w:rsidRPr="00093347" w:rsidRDefault="008908FB" w:rsidP="004A52B3">
            <w:pPr>
              <w:jc w:val="center"/>
            </w:pPr>
            <w:r w:rsidRPr="00093347">
              <w:t>160</w:t>
            </w:r>
          </w:p>
          <w:p w:rsidR="008908FB" w:rsidRPr="00093347" w:rsidRDefault="008908FB" w:rsidP="004A52B3">
            <w:pPr>
              <w:jc w:val="center"/>
            </w:pPr>
          </w:p>
        </w:tc>
        <w:tc>
          <w:tcPr>
            <w:tcW w:w="1459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236</w:t>
            </w:r>
          </w:p>
          <w:p w:rsidR="008908FB" w:rsidRPr="00093347" w:rsidRDefault="008908FB" w:rsidP="004A52B3">
            <w:pPr>
              <w:snapToGrid w:val="0"/>
              <w:jc w:val="center"/>
            </w:pP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8908FB" w:rsidRPr="00093347" w:rsidRDefault="008908FB" w:rsidP="004A52B3">
            <w:pPr>
              <w:snapToGrid w:val="0"/>
            </w:pPr>
            <w:r w:rsidRPr="00093347">
              <w:t xml:space="preserve">Главный специалист 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БУЯНОВА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Светлана Юрьевна</w:t>
            </w:r>
          </w:p>
        </w:tc>
        <w:tc>
          <w:tcPr>
            <w:tcW w:w="2253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335-85-46</w:t>
            </w:r>
          </w:p>
        </w:tc>
        <w:tc>
          <w:tcPr>
            <w:tcW w:w="1657" w:type="dxa"/>
            <w:gridSpan w:val="4"/>
          </w:tcPr>
          <w:p w:rsidR="008908FB" w:rsidRPr="00093347" w:rsidRDefault="008908FB" w:rsidP="004A52B3">
            <w:pPr>
              <w:jc w:val="center"/>
            </w:pPr>
            <w:r w:rsidRPr="00093347">
              <w:t>198</w:t>
            </w:r>
          </w:p>
          <w:p w:rsidR="008908FB" w:rsidRPr="00093347" w:rsidRDefault="008908FB" w:rsidP="004A52B3">
            <w:pPr>
              <w:jc w:val="center"/>
            </w:pPr>
          </w:p>
        </w:tc>
        <w:tc>
          <w:tcPr>
            <w:tcW w:w="1459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235</w:t>
            </w:r>
          </w:p>
          <w:p w:rsidR="008908FB" w:rsidRPr="00093347" w:rsidRDefault="008908FB" w:rsidP="004A52B3">
            <w:pPr>
              <w:snapToGrid w:val="0"/>
              <w:jc w:val="center"/>
            </w:pP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8908FB" w:rsidRPr="00093347" w:rsidRDefault="008908FB" w:rsidP="004A52B3">
            <w:pPr>
              <w:snapToGrid w:val="0"/>
            </w:pPr>
            <w:r w:rsidRPr="00093347">
              <w:t xml:space="preserve">Главный специалист 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ЗАМАНОВ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Артур Эдуардович</w:t>
            </w:r>
          </w:p>
        </w:tc>
        <w:tc>
          <w:tcPr>
            <w:tcW w:w="2253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 xml:space="preserve">335-85-46 </w:t>
            </w:r>
          </w:p>
          <w:p w:rsidR="008908FB" w:rsidRPr="00093347" w:rsidRDefault="008908FB" w:rsidP="004A52B3">
            <w:pPr>
              <w:snapToGrid w:val="0"/>
              <w:jc w:val="center"/>
            </w:pPr>
            <w:r w:rsidRPr="00093347">
              <w:t>(факс)</w:t>
            </w:r>
          </w:p>
        </w:tc>
        <w:tc>
          <w:tcPr>
            <w:tcW w:w="1657" w:type="dxa"/>
            <w:gridSpan w:val="4"/>
          </w:tcPr>
          <w:p w:rsidR="008908FB" w:rsidRPr="00093347" w:rsidRDefault="008908FB" w:rsidP="004A52B3">
            <w:pPr>
              <w:jc w:val="center"/>
            </w:pPr>
            <w:r w:rsidRPr="00093347">
              <w:t>198</w:t>
            </w:r>
          </w:p>
        </w:tc>
        <w:tc>
          <w:tcPr>
            <w:tcW w:w="1459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236</w:t>
            </w: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8908FB" w:rsidRPr="00093347" w:rsidRDefault="008908FB" w:rsidP="004A52B3">
            <w:pPr>
              <w:snapToGrid w:val="0"/>
            </w:pPr>
            <w:r w:rsidRPr="00093347">
              <w:t>Ведущий специалист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ФЕДОТОВА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Анна Сергеевна</w:t>
            </w:r>
          </w:p>
        </w:tc>
        <w:tc>
          <w:tcPr>
            <w:tcW w:w="2253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334-43-41</w:t>
            </w:r>
          </w:p>
        </w:tc>
        <w:tc>
          <w:tcPr>
            <w:tcW w:w="1657" w:type="dxa"/>
            <w:gridSpan w:val="4"/>
          </w:tcPr>
          <w:p w:rsidR="008908FB" w:rsidRPr="00093347" w:rsidRDefault="008908FB" w:rsidP="004A52B3">
            <w:pPr>
              <w:jc w:val="center"/>
            </w:pPr>
            <w:r w:rsidRPr="00093347">
              <w:t>184</w:t>
            </w:r>
          </w:p>
          <w:p w:rsidR="008908FB" w:rsidRPr="00093347" w:rsidRDefault="008908FB" w:rsidP="004A52B3">
            <w:pPr>
              <w:jc w:val="center"/>
            </w:pPr>
          </w:p>
        </w:tc>
        <w:tc>
          <w:tcPr>
            <w:tcW w:w="1459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238</w:t>
            </w:r>
          </w:p>
          <w:p w:rsidR="008908FB" w:rsidRPr="00093347" w:rsidRDefault="008908FB" w:rsidP="004A52B3">
            <w:pPr>
              <w:snapToGrid w:val="0"/>
              <w:jc w:val="center"/>
            </w:pP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8908FB" w:rsidRPr="00093347" w:rsidRDefault="008908FB" w:rsidP="004A52B3">
            <w:pPr>
              <w:snapToGrid w:val="0"/>
            </w:pPr>
            <w:r w:rsidRPr="00093347">
              <w:t xml:space="preserve">Ведущий специалист 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ОВЦИНОВА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 xml:space="preserve">Анастасия Александровна </w:t>
            </w:r>
          </w:p>
        </w:tc>
        <w:tc>
          <w:tcPr>
            <w:tcW w:w="2253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335-85-46</w:t>
            </w:r>
          </w:p>
        </w:tc>
        <w:tc>
          <w:tcPr>
            <w:tcW w:w="1657" w:type="dxa"/>
            <w:gridSpan w:val="4"/>
          </w:tcPr>
          <w:p w:rsidR="008908FB" w:rsidRPr="00093347" w:rsidRDefault="008908FB" w:rsidP="004A52B3">
            <w:pPr>
              <w:jc w:val="center"/>
            </w:pPr>
            <w:r w:rsidRPr="00093347">
              <w:t>198</w:t>
            </w:r>
          </w:p>
          <w:p w:rsidR="008908FB" w:rsidRPr="00093347" w:rsidRDefault="008908FB" w:rsidP="004A52B3">
            <w:pPr>
              <w:jc w:val="center"/>
            </w:pPr>
          </w:p>
        </w:tc>
        <w:tc>
          <w:tcPr>
            <w:tcW w:w="1459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235</w:t>
            </w:r>
          </w:p>
          <w:p w:rsidR="008908FB" w:rsidRPr="00093347" w:rsidRDefault="008908FB" w:rsidP="004A52B3">
            <w:pPr>
              <w:snapToGrid w:val="0"/>
              <w:jc w:val="center"/>
            </w:pP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467" w:type="dxa"/>
            <w:gridSpan w:val="6"/>
          </w:tcPr>
          <w:p w:rsidR="008908FB" w:rsidRPr="00093347" w:rsidRDefault="008908FB" w:rsidP="004A52B3">
            <w:pPr>
              <w:snapToGrid w:val="0"/>
            </w:pPr>
            <w:r w:rsidRPr="00093347">
              <w:t xml:space="preserve">Ведущий специалист 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ВОРОНИНА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Татьяна Петровна</w:t>
            </w:r>
          </w:p>
        </w:tc>
        <w:tc>
          <w:tcPr>
            <w:tcW w:w="2253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335-85-46</w:t>
            </w:r>
          </w:p>
        </w:tc>
        <w:tc>
          <w:tcPr>
            <w:tcW w:w="1657" w:type="dxa"/>
            <w:gridSpan w:val="4"/>
          </w:tcPr>
          <w:p w:rsidR="008908FB" w:rsidRPr="00093347" w:rsidRDefault="008908FB" w:rsidP="004A52B3">
            <w:pPr>
              <w:jc w:val="center"/>
            </w:pPr>
            <w:r w:rsidRPr="00093347">
              <w:t>198</w:t>
            </w:r>
          </w:p>
          <w:p w:rsidR="008908FB" w:rsidRPr="00093347" w:rsidRDefault="008908FB" w:rsidP="004A52B3">
            <w:pPr>
              <w:jc w:val="center"/>
            </w:pPr>
          </w:p>
        </w:tc>
        <w:tc>
          <w:tcPr>
            <w:tcW w:w="1459" w:type="dxa"/>
            <w:gridSpan w:val="6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235</w:t>
            </w:r>
          </w:p>
          <w:p w:rsidR="008908FB" w:rsidRPr="00093347" w:rsidRDefault="008908FB" w:rsidP="004A52B3">
            <w:pPr>
              <w:snapToGrid w:val="0"/>
              <w:jc w:val="center"/>
            </w:pP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  <w:vAlign w:val="bottom"/>
          </w:tcPr>
          <w:p w:rsidR="008908FB" w:rsidRPr="004A52B3" w:rsidRDefault="008908FB" w:rsidP="004A52B3">
            <w:pPr>
              <w:snapToGrid w:val="0"/>
              <w:jc w:val="center"/>
              <w:rPr>
                <w:u w:val="single"/>
              </w:rPr>
            </w:pPr>
            <w:r w:rsidRPr="004A52B3">
              <w:rPr>
                <w:b/>
                <w:bCs/>
                <w:u w:val="single"/>
              </w:rPr>
              <w:t>Управление организационной деятельности министерства</w:t>
            </w: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bottom"/>
          </w:tcPr>
          <w:p w:rsidR="008908FB" w:rsidRPr="00093347" w:rsidRDefault="008908FB" w:rsidP="004A52B3">
            <w:pPr>
              <w:snapToGrid w:val="0"/>
            </w:pPr>
            <w:r w:rsidRPr="00093347">
              <w:t xml:space="preserve">Руководитель 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МАТЕЕСКУ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Лариса Гавриловна</w:t>
            </w:r>
          </w:p>
        </w:tc>
        <w:tc>
          <w:tcPr>
            <w:tcW w:w="2375" w:type="dxa"/>
            <w:gridSpan w:val="7"/>
            <w:vAlign w:val="bottom"/>
          </w:tcPr>
          <w:p w:rsidR="008908FB" w:rsidRPr="00093347" w:rsidRDefault="0071761A" w:rsidP="004A52B3">
            <w:pPr>
              <w:snapToGrid w:val="0"/>
              <w:jc w:val="center"/>
            </w:pPr>
            <w:r w:rsidRPr="00093347">
              <w:t>372-26-58</w:t>
            </w:r>
          </w:p>
        </w:tc>
        <w:tc>
          <w:tcPr>
            <w:tcW w:w="2038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105</w:t>
            </w:r>
          </w:p>
          <w:p w:rsidR="008908FB" w:rsidRPr="00093347" w:rsidRDefault="008908FB" w:rsidP="004A52B3">
            <w:pPr>
              <w:jc w:val="center"/>
            </w:pPr>
          </w:p>
        </w:tc>
        <w:tc>
          <w:tcPr>
            <w:tcW w:w="1078" w:type="dxa"/>
            <w:gridSpan w:val="3"/>
            <w:vAlign w:val="bottom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201</w:t>
            </w: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  <w:vAlign w:val="bottom"/>
          </w:tcPr>
          <w:p w:rsidR="008908FB" w:rsidRPr="00093347" w:rsidRDefault="008908FB" w:rsidP="004A52B3">
            <w:pPr>
              <w:snapToGrid w:val="0"/>
            </w:pPr>
            <w:r w:rsidRPr="00093347">
              <w:t xml:space="preserve">Главный консультант </w:t>
            </w:r>
          </w:p>
          <w:p w:rsidR="008908FB" w:rsidRPr="00093347" w:rsidRDefault="008908FB" w:rsidP="004A52B3">
            <w:pPr>
              <w:snapToGrid w:val="0"/>
            </w:pPr>
            <w:r w:rsidRPr="00093347">
              <w:t>СТЕПАНОВА</w:t>
            </w:r>
          </w:p>
          <w:p w:rsidR="008908FB" w:rsidRPr="004A52B3" w:rsidRDefault="008908FB" w:rsidP="004A52B3">
            <w:pPr>
              <w:snapToGrid w:val="0"/>
              <w:rPr>
                <w:color w:val="000000"/>
                <w:lang/>
              </w:rPr>
            </w:pPr>
            <w:r w:rsidRPr="004A52B3">
              <w:rPr>
                <w:color w:val="000000"/>
                <w:lang/>
              </w:rPr>
              <w:t>Любовь Анатольевна</w:t>
            </w:r>
          </w:p>
        </w:tc>
        <w:tc>
          <w:tcPr>
            <w:tcW w:w="2375" w:type="dxa"/>
            <w:gridSpan w:val="7"/>
            <w:vAlign w:val="bottom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334-84-39</w:t>
            </w:r>
          </w:p>
        </w:tc>
        <w:tc>
          <w:tcPr>
            <w:tcW w:w="2038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51-24</w:t>
            </w:r>
          </w:p>
          <w:p w:rsidR="008908FB" w:rsidRPr="00093347" w:rsidRDefault="008908FB" w:rsidP="004A52B3">
            <w:pPr>
              <w:jc w:val="center"/>
            </w:pPr>
            <w:r w:rsidRPr="00093347">
              <w:t>211</w:t>
            </w:r>
          </w:p>
          <w:p w:rsidR="008908FB" w:rsidRPr="00093347" w:rsidRDefault="008908FB" w:rsidP="004A52B3">
            <w:pPr>
              <w:jc w:val="center"/>
            </w:pPr>
          </w:p>
        </w:tc>
        <w:tc>
          <w:tcPr>
            <w:tcW w:w="1078" w:type="dxa"/>
            <w:gridSpan w:val="3"/>
            <w:vAlign w:val="bottom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232</w:t>
            </w: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8908FB" w:rsidRPr="004A52B3" w:rsidRDefault="008908FB" w:rsidP="006749B4">
            <w:pPr>
              <w:rPr>
                <w:lang w:val="en-US"/>
              </w:rPr>
            </w:pPr>
            <w:r w:rsidRPr="00093347">
              <w:t>Консультант</w:t>
            </w:r>
          </w:p>
          <w:p w:rsidR="008908FB" w:rsidRPr="00093347" w:rsidRDefault="008908FB" w:rsidP="006749B4">
            <w:r w:rsidRPr="00093347">
              <w:t>ФРЕНКЕЛЬ</w:t>
            </w:r>
          </w:p>
          <w:p w:rsidR="008908FB" w:rsidRPr="004A52B3" w:rsidRDefault="008908FB" w:rsidP="006749B4">
            <w:pPr>
              <w:rPr>
                <w:lang w:val="en-US"/>
              </w:rPr>
            </w:pPr>
            <w:r w:rsidRPr="004A52B3">
              <w:rPr>
                <w:color w:val="000000"/>
                <w:lang/>
              </w:rPr>
              <w:t>Людмила Петровна</w:t>
            </w:r>
          </w:p>
        </w:tc>
        <w:tc>
          <w:tcPr>
            <w:tcW w:w="2375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334-45-73</w:t>
            </w:r>
          </w:p>
        </w:tc>
        <w:tc>
          <w:tcPr>
            <w:tcW w:w="2038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118</w:t>
            </w:r>
          </w:p>
        </w:tc>
        <w:tc>
          <w:tcPr>
            <w:tcW w:w="1078" w:type="dxa"/>
            <w:gridSpan w:val="3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107</w:t>
            </w: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8908FB" w:rsidRPr="004A52B3" w:rsidRDefault="008908FB" w:rsidP="006749B4">
            <w:pPr>
              <w:rPr>
                <w:lang w:val="en-US"/>
              </w:rPr>
            </w:pPr>
            <w:r w:rsidRPr="00093347">
              <w:t>Консультант</w:t>
            </w:r>
          </w:p>
          <w:p w:rsidR="008908FB" w:rsidRPr="00093347" w:rsidRDefault="008908FB" w:rsidP="006749B4">
            <w:r w:rsidRPr="00093347">
              <w:t>БАТАЛОВА</w:t>
            </w:r>
          </w:p>
          <w:p w:rsidR="008908FB" w:rsidRPr="004A52B3" w:rsidRDefault="008908FB" w:rsidP="006749B4">
            <w:pPr>
              <w:rPr>
                <w:lang w:val="en-US"/>
              </w:rPr>
            </w:pPr>
            <w:r w:rsidRPr="004A52B3">
              <w:rPr>
                <w:color w:val="000000"/>
                <w:lang/>
              </w:rPr>
              <w:t>Светлана Владимировна</w:t>
            </w:r>
          </w:p>
        </w:tc>
        <w:tc>
          <w:tcPr>
            <w:tcW w:w="2375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335-67-90</w:t>
            </w:r>
          </w:p>
        </w:tc>
        <w:tc>
          <w:tcPr>
            <w:tcW w:w="2038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141</w:t>
            </w:r>
          </w:p>
        </w:tc>
        <w:tc>
          <w:tcPr>
            <w:tcW w:w="1078" w:type="dxa"/>
            <w:gridSpan w:val="3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108</w:t>
            </w: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8908FB" w:rsidRPr="00093347" w:rsidRDefault="008908FB" w:rsidP="006749B4">
            <w:r w:rsidRPr="00093347">
              <w:t>Главный специалист ТРИФОНОВА</w:t>
            </w:r>
          </w:p>
          <w:p w:rsidR="008908FB" w:rsidRPr="00093347" w:rsidRDefault="008908FB" w:rsidP="006749B4">
            <w:r w:rsidRPr="00093347">
              <w:t>Татьяна Николаевна</w:t>
            </w:r>
          </w:p>
        </w:tc>
        <w:tc>
          <w:tcPr>
            <w:tcW w:w="2375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335-67-90</w:t>
            </w:r>
          </w:p>
        </w:tc>
        <w:tc>
          <w:tcPr>
            <w:tcW w:w="2038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141</w:t>
            </w:r>
          </w:p>
        </w:tc>
        <w:tc>
          <w:tcPr>
            <w:tcW w:w="1078" w:type="dxa"/>
            <w:gridSpan w:val="3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108</w:t>
            </w: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8908FB" w:rsidRPr="00093347" w:rsidRDefault="008908FB" w:rsidP="006749B4">
            <w:r w:rsidRPr="00093347">
              <w:t xml:space="preserve">Главный специалист </w:t>
            </w:r>
          </w:p>
          <w:p w:rsidR="008908FB" w:rsidRPr="00093347" w:rsidRDefault="008908FB" w:rsidP="006749B4">
            <w:r w:rsidRPr="00093347">
              <w:t>ФОТ</w:t>
            </w:r>
          </w:p>
          <w:p w:rsidR="008908FB" w:rsidRPr="00093347" w:rsidRDefault="008908FB" w:rsidP="006749B4">
            <w:r w:rsidRPr="00093347">
              <w:t>Елена Владимировна</w:t>
            </w:r>
          </w:p>
        </w:tc>
        <w:tc>
          <w:tcPr>
            <w:tcW w:w="2375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334-57-55</w:t>
            </w:r>
          </w:p>
        </w:tc>
        <w:tc>
          <w:tcPr>
            <w:tcW w:w="2038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148</w:t>
            </w:r>
          </w:p>
        </w:tc>
        <w:tc>
          <w:tcPr>
            <w:tcW w:w="1078" w:type="dxa"/>
            <w:gridSpan w:val="3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109</w:t>
            </w: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8908FB" w:rsidRPr="00093347" w:rsidRDefault="008908FB" w:rsidP="00522194">
            <w:r w:rsidRPr="00093347">
              <w:t>Главный  специалист</w:t>
            </w:r>
          </w:p>
          <w:p w:rsidR="008908FB" w:rsidRPr="00093347" w:rsidRDefault="004756AB" w:rsidP="00522194">
            <w:r w:rsidRPr="00093347">
              <w:t>ГОНЧАРОВА</w:t>
            </w:r>
          </w:p>
          <w:p w:rsidR="008908FB" w:rsidRPr="00093347" w:rsidRDefault="008908FB" w:rsidP="00522194">
            <w:r w:rsidRPr="004A52B3">
              <w:rPr>
                <w:color w:val="000000"/>
                <w:lang/>
              </w:rPr>
              <w:t xml:space="preserve">Ольга Владимировна </w:t>
            </w:r>
          </w:p>
        </w:tc>
        <w:tc>
          <w:tcPr>
            <w:tcW w:w="2375" w:type="dxa"/>
            <w:gridSpan w:val="7"/>
            <w:vAlign w:val="bottom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334-27-02</w:t>
            </w:r>
          </w:p>
          <w:p w:rsidR="008908FB" w:rsidRPr="00093347" w:rsidRDefault="008908FB" w:rsidP="004A52B3">
            <w:pPr>
              <w:snapToGrid w:val="0"/>
              <w:ind w:left="-80"/>
              <w:jc w:val="center"/>
            </w:pPr>
            <w:r w:rsidRPr="00093347">
              <w:t>270-91-14 ф.</w:t>
            </w:r>
          </w:p>
          <w:p w:rsidR="008908FB" w:rsidRPr="00093347" w:rsidRDefault="008908FB" w:rsidP="004A52B3">
            <w:pPr>
              <w:snapToGrid w:val="0"/>
              <w:jc w:val="center"/>
            </w:pPr>
          </w:p>
        </w:tc>
        <w:tc>
          <w:tcPr>
            <w:tcW w:w="2038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51-12</w:t>
            </w:r>
          </w:p>
          <w:p w:rsidR="008908FB" w:rsidRPr="00093347" w:rsidRDefault="008908FB" w:rsidP="004A52B3">
            <w:pPr>
              <w:jc w:val="center"/>
            </w:pPr>
            <w:r w:rsidRPr="00093347">
              <w:t>107</w:t>
            </w:r>
          </w:p>
          <w:p w:rsidR="008908FB" w:rsidRPr="00093347" w:rsidRDefault="008908FB" w:rsidP="004A52B3">
            <w:pPr>
              <w:jc w:val="center"/>
            </w:pPr>
          </w:p>
        </w:tc>
        <w:tc>
          <w:tcPr>
            <w:tcW w:w="1078" w:type="dxa"/>
            <w:gridSpan w:val="3"/>
            <w:vAlign w:val="bottom"/>
          </w:tcPr>
          <w:p w:rsidR="008908FB" w:rsidRPr="00093347" w:rsidRDefault="008908FB" w:rsidP="004A52B3">
            <w:pPr>
              <w:snapToGrid w:val="0"/>
              <w:jc w:val="center"/>
            </w:pPr>
            <w:r w:rsidRPr="00093347">
              <w:t>201</w:t>
            </w:r>
          </w:p>
          <w:p w:rsidR="008908FB" w:rsidRPr="00093347" w:rsidRDefault="008908FB" w:rsidP="004A52B3">
            <w:pPr>
              <w:snapToGrid w:val="0"/>
              <w:jc w:val="center"/>
            </w:pP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8908FB" w:rsidRPr="00093347" w:rsidRDefault="008908FB" w:rsidP="006749B4">
            <w:r w:rsidRPr="00093347">
              <w:t xml:space="preserve">Ведущий специалист </w:t>
            </w:r>
          </w:p>
          <w:p w:rsidR="008908FB" w:rsidRPr="00093347" w:rsidRDefault="008908FB" w:rsidP="006749B4">
            <w:r w:rsidRPr="00093347">
              <w:t>ГРИДНЕВА</w:t>
            </w:r>
          </w:p>
          <w:p w:rsidR="008908FB" w:rsidRPr="00093347" w:rsidRDefault="008908FB" w:rsidP="006749B4">
            <w:r w:rsidRPr="00093347">
              <w:t xml:space="preserve">Оксана Олеговна </w:t>
            </w:r>
          </w:p>
        </w:tc>
        <w:tc>
          <w:tcPr>
            <w:tcW w:w="2375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334-57-55</w:t>
            </w:r>
          </w:p>
        </w:tc>
        <w:tc>
          <w:tcPr>
            <w:tcW w:w="2038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148</w:t>
            </w:r>
          </w:p>
        </w:tc>
        <w:tc>
          <w:tcPr>
            <w:tcW w:w="1078" w:type="dxa"/>
            <w:gridSpan w:val="3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109</w:t>
            </w: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8908FB" w:rsidRPr="00093347" w:rsidRDefault="008908FB" w:rsidP="006749B4">
            <w:r w:rsidRPr="00093347">
              <w:t xml:space="preserve">Ведущий специалист </w:t>
            </w:r>
          </w:p>
          <w:p w:rsidR="008908FB" w:rsidRPr="00093347" w:rsidRDefault="008908FB" w:rsidP="006749B4">
            <w:r w:rsidRPr="00093347">
              <w:t>ЗНАМЕНСКАЯ</w:t>
            </w:r>
          </w:p>
          <w:p w:rsidR="008908FB" w:rsidRPr="00093347" w:rsidRDefault="008908FB" w:rsidP="006749B4">
            <w:r w:rsidRPr="00093347">
              <w:lastRenderedPageBreak/>
              <w:t xml:space="preserve">Елена Александровна </w:t>
            </w:r>
          </w:p>
        </w:tc>
        <w:tc>
          <w:tcPr>
            <w:tcW w:w="2375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lastRenderedPageBreak/>
              <w:t>334-33-02</w:t>
            </w:r>
          </w:p>
        </w:tc>
        <w:tc>
          <w:tcPr>
            <w:tcW w:w="2038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177</w:t>
            </w:r>
          </w:p>
        </w:tc>
        <w:tc>
          <w:tcPr>
            <w:tcW w:w="1078" w:type="dxa"/>
            <w:gridSpan w:val="3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112</w:t>
            </w:r>
          </w:p>
        </w:tc>
      </w:tr>
      <w:tr w:rsidR="008908FB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8908FB" w:rsidRPr="00093347" w:rsidRDefault="008908FB" w:rsidP="006749B4">
            <w:r w:rsidRPr="00093347">
              <w:lastRenderedPageBreak/>
              <w:t>Ведущий специалист ВИЛЯЙКИНА</w:t>
            </w:r>
          </w:p>
          <w:p w:rsidR="008908FB" w:rsidRPr="00093347" w:rsidRDefault="008908FB" w:rsidP="006749B4">
            <w:r w:rsidRPr="00093347">
              <w:t xml:space="preserve">Анна Геннадьевна </w:t>
            </w:r>
          </w:p>
        </w:tc>
        <w:tc>
          <w:tcPr>
            <w:tcW w:w="2375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334-33-02</w:t>
            </w:r>
          </w:p>
        </w:tc>
        <w:tc>
          <w:tcPr>
            <w:tcW w:w="2038" w:type="dxa"/>
            <w:gridSpan w:val="7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177</w:t>
            </w:r>
          </w:p>
        </w:tc>
        <w:tc>
          <w:tcPr>
            <w:tcW w:w="1078" w:type="dxa"/>
            <w:gridSpan w:val="3"/>
            <w:vAlign w:val="bottom"/>
          </w:tcPr>
          <w:p w:rsidR="008908FB" w:rsidRPr="00093347" w:rsidRDefault="008908FB" w:rsidP="004A52B3">
            <w:pPr>
              <w:jc w:val="center"/>
            </w:pPr>
            <w:r w:rsidRPr="00093347">
              <w:t>112</w:t>
            </w:r>
          </w:p>
        </w:tc>
      </w:tr>
      <w:tr w:rsidR="00370FDC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370FDC" w:rsidRPr="00093347" w:rsidRDefault="00370FDC" w:rsidP="00F61886">
            <w:r w:rsidRPr="00093347">
              <w:t>Ведущий специалист ХАЙРУЛЛОВА</w:t>
            </w:r>
          </w:p>
          <w:p w:rsidR="00370FDC" w:rsidRPr="00093347" w:rsidRDefault="00370FDC" w:rsidP="00F61886">
            <w:r w:rsidRPr="00093347">
              <w:t>Лилия Идеаловна</w:t>
            </w:r>
          </w:p>
        </w:tc>
        <w:tc>
          <w:tcPr>
            <w:tcW w:w="2375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333-77-31</w:t>
            </w:r>
          </w:p>
          <w:p w:rsidR="00370FDC" w:rsidRPr="00093347" w:rsidRDefault="00370FDC" w:rsidP="004A52B3">
            <w:pPr>
              <w:jc w:val="center"/>
            </w:pPr>
            <w:r w:rsidRPr="00093347">
              <w:t>(ул. Ленинская,73)</w:t>
            </w:r>
          </w:p>
        </w:tc>
        <w:tc>
          <w:tcPr>
            <w:tcW w:w="2038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263</w:t>
            </w:r>
          </w:p>
        </w:tc>
        <w:tc>
          <w:tcPr>
            <w:tcW w:w="1078" w:type="dxa"/>
            <w:gridSpan w:val="3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114</w:t>
            </w:r>
          </w:p>
        </w:tc>
      </w:tr>
      <w:tr w:rsidR="00370FDC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370FDC" w:rsidRPr="00093347" w:rsidRDefault="00370FDC" w:rsidP="006749B4">
            <w:r w:rsidRPr="00093347">
              <w:t>ИЛЬЯЗОВА</w:t>
            </w:r>
          </w:p>
          <w:p w:rsidR="00370FDC" w:rsidRPr="004A52B3" w:rsidRDefault="00370FDC" w:rsidP="006749B4">
            <w:pPr>
              <w:rPr>
                <w:i/>
              </w:rPr>
            </w:pPr>
            <w:r w:rsidRPr="00093347">
              <w:t>Римма Хайдеровна (канцелярия)</w:t>
            </w:r>
          </w:p>
        </w:tc>
        <w:tc>
          <w:tcPr>
            <w:tcW w:w="2375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334-33-02</w:t>
            </w:r>
          </w:p>
        </w:tc>
        <w:tc>
          <w:tcPr>
            <w:tcW w:w="2038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120</w:t>
            </w:r>
          </w:p>
        </w:tc>
        <w:tc>
          <w:tcPr>
            <w:tcW w:w="1078" w:type="dxa"/>
            <w:gridSpan w:val="3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107</w:t>
            </w:r>
          </w:p>
        </w:tc>
      </w:tr>
      <w:tr w:rsidR="00370FDC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370FDC" w:rsidRPr="00093347" w:rsidRDefault="00370FDC" w:rsidP="006749B4">
            <w:r w:rsidRPr="00093347">
              <w:t>ДОРОНИНА</w:t>
            </w:r>
          </w:p>
          <w:p w:rsidR="00370FDC" w:rsidRPr="00093347" w:rsidRDefault="00370FDC" w:rsidP="006749B4">
            <w:r w:rsidRPr="00093347">
              <w:t>Татьяна Николаевна (канцелярия)</w:t>
            </w:r>
          </w:p>
        </w:tc>
        <w:tc>
          <w:tcPr>
            <w:tcW w:w="2375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334-45-41</w:t>
            </w:r>
          </w:p>
        </w:tc>
        <w:tc>
          <w:tcPr>
            <w:tcW w:w="2038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170</w:t>
            </w:r>
          </w:p>
        </w:tc>
        <w:tc>
          <w:tcPr>
            <w:tcW w:w="1078" w:type="dxa"/>
            <w:gridSpan w:val="3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117</w:t>
            </w:r>
          </w:p>
        </w:tc>
      </w:tr>
      <w:tr w:rsidR="00370FDC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370FDC" w:rsidRPr="00093347" w:rsidRDefault="00370FDC" w:rsidP="006749B4">
            <w:r w:rsidRPr="00093347">
              <w:t>СПИРИНА</w:t>
            </w:r>
          </w:p>
          <w:p w:rsidR="00370FDC" w:rsidRPr="00093347" w:rsidRDefault="00370FDC" w:rsidP="006749B4">
            <w:r w:rsidRPr="00093347">
              <w:t>Наталья Васильевна (канцелярия)</w:t>
            </w:r>
          </w:p>
        </w:tc>
        <w:tc>
          <w:tcPr>
            <w:tcW w:w="2375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334-45-41</w:t>
            </w:r>
          </w:p>
        </w:tc>
        <w:tc>
          <w:tcPr>
            <w:tcW w:w="2038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170</w:t>
            </w:r>
          </w:p>
        </w:tc>
        <w:tc>
          <w:tcPr>
            <w:tcW w:w="1078" w:type="dxa"/>
            <w:gridSpan w:val="3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117</w:t>
            </w:r>
          </w:p>
        </w:tc>
      </w:tr>
      <w:tr w:rsidR="00370FDC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370FDC" w:rsidRPr="00093347" w:rsidRDefault="00370FDC" w:rsidP="006749B4">
            <w:r w:rsidRPr="00093347">
              <w:t>Ведущий специалист</w:t>
            </w:r>
          </w:p>
          <w:p w:rsidR="00370FDC" w:rsidRPr="00093347" w:rsidRDefault="00370FDC" w:rsidP="006749B4">
            <w:r w:rsidRPr="00093347">
              <w:t>БУГАЕВА</w:t>
            </w:r>
          </w:p>
          <w:p w:rsidR="00370FDC" w:rsidRPr="00093347" w:rsidRDefault="00370FDC" w:rsidP="006749B4">
            <w:r w:rsidRPr="00093347">
              <w:t>Людмила Васильевна</w:t>
            </w:r>
          </w:p>
        </w:tc>
        <w:tc>
          <w:tcPr>
            <w:tcW w:w="2375" w:type="dxa"/>
            <w:gridSpan w:val="7"/>
            <w:vAlign w:val="bottom"/>
          </w:tcPr>
          <w:p w:rsidR="00370FDC" w:rsidRPr="00093347" w:rsidRDefault="00370FDC" w:rsidP="004A52B3">
            <w:pPr>
              <w:snapToGrid w:val="0"/>
              <w:jc w:val="center"/>
            </w:pPr>
            <w:r w:rsidRPr="00093347">
              <w:t>332-93-09</w:t>
            </w:r>
          </w:p>
          <w:p w:rsidR="00370FDC" w:rsidRPr="00093347" w:rsidRDefault="00370FDC" w:rsidP="004A52B3">
            <w:pPr>
              <w:pStyle w:val="xl67"/>
              <w:spacing w:before="0" w:after="0"/>
              <w:ind w:left="-80"/>
            </w:pPr>
            <w:r w:rsidRPr="00093347">
              <w:t>332-93-30 ф.</w:t>
            </w:r>
          </w:p>
          <w:p w:rsidR="00370FDC" w:rsidRPr="00093347" w:rsidRDefault="00370FDC" w:rsidP="004A52B3">
            <w:pPr>
              <w:snapToGrid w:val="0"/>
              <w:jc w:val="center"/>
            </w:pPr>
          </w:p>
        </w:tc>
        <w:tc>
          <w:tcPr>
            <w:tcW w:w="2038" w:type="dxa"/>
            <w:gridSpan w:val="7"/>
            <w:vAlign w:val="bottom"/>
          </w:tcPr>
          <w:p w:rsidR="00370FDC" w:rsidRPr="00093347" w:rsidRDefault="00370FDC" w:rsidP="004A52B3">
            <w:pPr>
              <w:snapToGrid w:val="0"/>
              <w:jc w:val="center"/>
            </w:pPr>
          </w:p>
        </w:tc>
        <w:tc>
          <w:tcPr>
            <w:tcW w:w="1078" w:type="dxa"/>
            <w:gridSpan w:val="3"/>
            <w:vAlign w:val="bottom"/>
          </w:tcPr>
          <w:p w:rsidR="00370FDC" w:rsidRPr="00093347" w:rsidRDefault="00370FDC" w:rsidP="004A52B3">
            <w:pPr>
              <w:snapToGrid w:val="0"/>
              <w:jc w:val="center"/>
            </w:pPr>
            <w:r w:rsidRPr="00093347">
              <w:t>201</w:t>
            </w:r>
          </w:p>
          <w:p w:rsidR="00370FDC" w:rsidRPr="00093347" w:rsidRDefault="00370FDC" w:rsidP="004A52B3">
            <w:pPr>
              <w:snapToGrid w:val="0"/>
              <w:jc w:val="center"/>
            </w:pPr>
          </w:p>
        </w:tc>
      </w:tr>
      <w:tr w:rsidR="00370FDC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370FDC" w:rsidRPr="00093347" w:rsidRDefault="00370FDC" w:rsidP="006749B4">
            <w:r w:rsidRPr="00093347">
              <w:t>БОРИСОВА Анна Владимировна(канцелярия)</w:t>
            </w:r>
          </w:p>
        </w:tc>
        <w:tc>
          <w:tcPr>
            <w:tcW w:w="2375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334-33-02</w:t>
            </w:r>
          </w:p>
        </w:tc>
        <w:tc>
          <w:tcPr>
            <w:tcW w:w="2038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177</w:t>
            </w:r>
          </w:p>
        </w:tc>
        <w:tc>
          <w:tcPr>
            <w:tcW w:w="1078" w:type="dxa"/>
            <w:gridSpan w:val="3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112</w:t>
            </w:r>
          </w:p>
        </w:tc>
      </w:tr>
      <w:tr w:rsidR="00370FDC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370FDC" w:rsidRPr="00093347" w:rsidRDefault="00370FDC" w:rsidP="006749B4">
            <w:r w:rsidRPr="00093347">
              <w:t>ШИМАНКОВА Виктория Александровна (архив)</w:t>
            </w:r>
          </w:p>
        </w:tc>
        <w:tc>
          <w:tcPr>
            <w:tcW w:w="2375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334-33-07</w:t>
            </w:r>
          </w:p>
        </w:tc>
        <w:tc>
          <w:tcPr>
            <w:tcW w:w="2038" w:type="dxa"/>
            <w:gridSpan w:val="7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169</w:t>
            </w:r>
          </w:p>
        </w:tc>
        <w:tc>
          <w:tcPr>
            <w:tcW w:w="1078" w:type="dxa"/>
            <w:gridSpan w:val="3"/>
            <w:vAlign w:val="bottom"/>
          </w:tcPr>
          <w:p w:rsidR="00370FDC" w:rsidRPr="00093347" w:rsidRDefault="00370FDC" w:rsidP="004A52B3">
            <w:pPr>
              <w:jc w:val="center"/>
            </w:pPr>
            <w:r w:rsidRPr="00093347">
              <w:t>108</w:t>
            </w:r>
          </w:p>
        </w:tc>
      </w:tr>
      <w:tr w:rsidR="00370FDC" w:rsidRPr="004A52B3" w:rsidTr="004A52B3">
        <w:trPr>
          <w:gridAfter w:val="2"/>
          <w:wAfter w:w="64" w:type="dxa"/>
        </w:trPr>
        <w:tc>
          <w:tcPr>
            <w:tcW w:w="9836" w:type="dxa"/>
            <w:gridSpan w:val="22"/>
          </w:tcPr>
          <w:p w:rsidR="00370FDC" w:rsidRPr="004A52B3" w:rsidRDefault="00370FDC" w:rsidP="004A52B3">
            <w:pPr>
              <w:jc w:val="center"/>
              <w:rPr>
                <w:b/>
                <w:sz w:val="28"/>
                <w:szCs w:val="28"/>
              </w:rPr>
            </w:pPr>
            <w:r w:rsidRPr="004A52B3">
              <w:rPr>
                <w:b/>
                <w:sz w:val="28"/>
                <w:szCs w:val="28"/>
              </w:rPr>
              <w:t>ГЛАВНОЕ УПРАВЛЕНИЕ ИСПОЛНЕНИЯ БЮДЖЕТА</w:t>
            </w:r>
          </w:p>
          <w:p w:rsidR="00370FDC" w:rsidRPr="004A52B3" w:rsidRDefault="00370FDC" w:rsidP="004A52B3">
            <w:pPr>
              <w:jc w:val="center"/>
              <w:rPr>
                <w:b/>
                <w:bCs/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>(443086, г.о. Самара, ул. Революционная, 44)</w:t>
            </w:r>
          </w:p>
          <w:p w:rsidR="00370FDC" w:rsidRPr="004A52B3" w:rsidRDefault="00370FDC" w:rsidP="004A52B3">
            <w:pPr>
              <w:jc w:val="center"/>
              <w:rPr>
                <w:sz w:val="28"/>
                <w:szCs w:val="28"/>
              </w:rPr>
            </w:pPr>
          </w:p>
        </w:tc>
      </w:tr>
      <w:tr w:rsidR="00370FDC" w:rsidRPr="004A52B3" w:rsidTr="004A52B3">
        <w:trPr>
          <w:gridAfter w:val="2"/>
          <w:wAfter w:w="64" w:type="dxa"/>
        </w:trPr>
        <w:tc>
          <w:tcPr>
            <w:tcW w:w="4345" w:type="dxa"/>
            <w:gridSpan w:val="5"/>
          </w:tcPr>
          <w:p w:rsidR="00370FDC" w:rsidRPr="004A52B3" w:rsidRDefault="00370FDC" w:rsidP="006749B4">
            <w:pPr>
              <w:rPr>
                <w:sz w:val="28"/>
                <w:szCs w:val="28"/>
              </w:rPr>
            </w:pPr>
            <w:r w:rsidRPr="004A52B3">
              <w:rPr>
                <w:sz w:val="28"/>
                <w:szCs w:val="28"/>
              </w:rPr>
              <w:t>Руководитель главного управления - главный бухгалтер</w:t>
            </w:r>
          </w:p>
          <w:p w:rsidR="00370FDC" w:rsidRPr="004A52B3" w:rsidRDefault="00370FDC" w:rsidP="006749B4">
            <w:pPr>
              <w:rPr>
                <w:sz w:val="28"/>
                <w:szCs w:val="28"/>
              </w:rPr>
            </w:pPr>
            <w:r w:rsidRPr="004A52B3">
              <w:rPr>
                <w:sz w:val="28"/>
                <w:szCs w:val="28"/>
              </w:rPr>
              <w:t>ПЕТРОВА</w:t>
            </w:r>
          </w:p>
          <w:p w:rsidR="00370FDC" w:rsidRPr="004A52B3" w:rsidRDefault="00370FDC" w:rsidP="006749B4">
            <w:pPr>
              <w:rPr>
                <w:sz w:val="28"/>
                <w:szCs w:val="28"/>
              </w:rPr>
            </w:pPr>
            <w:r w:rsidRPr="004A52B3">
              <w:rPr>
                <w:color w:val="000000"/>
                <w:sz w:val="28"/>
                <w:szCs w:val="28"/>
                <w:lang/>
              </w:rPr>
              <w:t>Екатерина Юрьевна</w:t>
            </w:r>
          </w:p>
        </w:tc>
        <w:tc>
          <w:tcPr>
            <w:tcW w:w="2375" w:type="dxa"/>
            <w:gridSpan w:val="7"/>
            <w:vAlign w:val="bottom"/>
          </w:tcPr>
          <w:p w:rsidR="00370FDC" w:rsidRPr="004A52B3" w:rsidRDefault="00370FDC" w:rsidP="004A52B3">
            <w:pPr>
              <w:pStyle w:val="xl67"/>
              <w:spacing w:before="0" w:after="0"/>
              <w:rPr>
                <w:sz w:val="28"/>
                <w:szCs w:val="28"/>
              </w:rPr>
            </w:pPr>
            <w:r w:rsidRPr="004A52B3">
              <w:rPr>
                <w:sz w:val="28"/>
                <w:szCs w:val="28"/>
              </w:rPr>
              <w:t>270-98-19</w:t>
            </w:r>
          </w:p>
          <w:p w:rsidR="00370FDC" w:rsidRPr="004A52B3" w:rsidRDefault="00370FDC" w:rsidP="004A52B3">
            <w:pPr>
              <w:pStyle w:val="xl6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7"/>
            <w:vAlign w:val="bottom"/>
          </w:tcPr>
          <w:p w:rsidR="00370FDC" w:rsidRPr="004A52B3" w:rsidRDefault="00370FDC" w:rsidP="004A52B3">
            <w:pPr>
              <w:jc w:val="center"/>
              <w:rPr>
                <w:sz w:val="28"/>
                <w:szCs w:val="28"/>
              </w:rPr>
            </w:pPr>
            <w:r w:rsidRPr="004A52B3">
              <w:rPr>
                <w:sz w:val="28"/>
                <w:szCs w:val="28"/>
              </w:rPr>
              <w:t>51-17</w:t>
            </w:r>
          </w:p>
          <w:p w:rsidR="00370FDC" w:rsidRPr="004A52B3" w:rsidRDefault="00370FDC" w:rsidP="004A52B3">
            <w:pPr>
              <w:jc w:val="center"/>
              <w:rPr>
                <w:sz w:val="28"/>
                <w:szCs w:val="28"/>
              </w:rPr>
            </w:pPr>
            <w:r w:rsidRPr="004A52B3">
              <w:rPr>
                <w:sz w:val="28"/>
                <w:szCs w:val="28"/>
              </w:rPr>
              <w:t>231</w:t>
            </w:r>
          </w:p>
          <w:p w:rsidR="00370FDC" w:rsidRPr="004A52B3" w:rsidRDefault="00370FDC" w:rsidP="004A5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vAlign w:val="bottom"/>
          </w:tcPr>
          <w:p w:rsidR="00370FDC" w:rsidRPr="004A52B3" w:rsidRDefault="00370FDC" w:rsidP="004A52B3">
            <w:pPr>
              <w:jc w:val="center"/>
              <w:rPr>
                <w:sz w:val="28"/>
                <w:szCs w:val="28"/>
              </w:rPr>
            </w:pPr>
            <w:r w:rsidRPr="004A52B3">
              <w:rPr>
                <w:sz w:val="28"/>
                <w:szCs w:val="28"/>
              </w:rPr>
              <w:t>321</w:t>
            </w:r>
          </w:p>
          <w:p w:rsidR="00370FDC" w:rsidRPr="004A52B3" w:rsidRDefault="00370FDC" w:rsidP="004A52B3">
            <w:pPr>
              <w:jc w:val="center"/>
              <w:rPr>
                <w:sz w:val="28"/>
                <w:szCs w:val="28"/>
              </w:rPr>
            </w:pPr>
          </w:p>
        </w:tc>
      </w:tr>
      <w:tr w:rsidR="00BA39C5" w:rsidRPr="0061213D">
        <w:tc>
          <w:tcPr>
            <w:tcW w:w="9900" w:type="dxa"/>
            <w:gridSpan w:val="24"/>
          </w:tcPr>
          <w:p w:rsidR="00BA39C5" w:rsidRDefault="00BA39C5" w:rsidP="00BA39C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213D">
              <w:rPr>
                <w:b/>
                <w:sz w:val="28"/>
                <w:szCs w:val="28"/>
                <w:u w:val="single"/>
              </w:rPr>
              <w:t xml:space="preserve">Управление </w:t>
            </w:r>
            <w:r>
              <w:rPr>
                <w:b/>
                <w:sz w:val="28"/>
                <w:szCs w:val="28"/>
                <w:u w:val="single"/>
              </w:rPr>
              <w:t>учетной политики и предварительного контроля</w:t>
            </w:r>
          </w:p>
          <w:p w:rsidR="00BA39C5" w:rsidRDefault="00BA39C5" w:rsidP="00BA39C5">
            <w:pPr>
              <w:snapToGrid w:val="0"/>
              <w:ind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t xml:space="preserve">И.о руководителя, </w:t>
            </w:r>
          </w:p>
          <w:p w:rsidR="00BA39C5" w:rsidRPr="00093347" w:rsidRDefault="00BA39C5" w:rsidP="00745885">
            <w:r w:rsidRPr="00093347">
              <w:t xml:space="preserve">главный консультант, </w:t>
            </w:r>
          </w:p>
          <w:p w:rsidR="00BA39C5" w:rsidRPr="00093347" w:rsidRDefault="00BA39C5" w:rsidP="00745885">
            <w:r w:rsidRPr="00093347">
              <w:t>ФИРСОВА</w:t>
            </w:r>
          </w:p>
          <w:p w:rsidR="00BA39C5" w:rsidRPr="00093347" w:rsidRDefault="00BA39C5" w:rsidP="00745885">
            <w:r w:rsidRPr="00093347">
              <w:t>Ирина Владимировна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t>270-91-11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snapToGrid w:val="0"/>
              <w:jc w:val="center"/>
            </w:pPr>
            <w:r w:rsidRPr="00093347">
              <w:t>51-15</w:t>
            </w:r>
          </w:p>
          <w:p w:rsidR="00BA39C5" w:rsidRPr="00093347" w:rsidRDefault="00BA39C5" w:rsidP="00745885">
            <w:pPr>
              <w:jc w:val="center"/>
            </w:pPr>
            <w:r w:rsidRPr="00093347">
              <w:t>229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318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t xml:space="preserve">Консультант </w:t>
            </w:r>
          </w:p>
          <w:p w:rsidR="00BA39C5" w:rsidRPr="00093347" w:rsidRDefault="00BA39C5" w:rsidP="00745885">
            <w:r w:rsidRPr="00093347">
              <w:t>РАХМАТУЛЛИНА</w:t>
            </w:r>
          </w:p>
          <w:p w:rsidR="00BA39C5" w:rsidRPr="00093347" w:rsidRDefault="00BA39C5" w:rsidP="00745885">
            <w:r w:rsidRPr="00093347">
              <w:t>Гульфия Фаиковна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</w:pPr>
            <w:r w:rsidRPr="00093347">
              <w:rPr>
                <w:rFonts w:eastAsia="Arial Unicode MS"/>
              </w:rPr>
              <w:t>335-64-63 ф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140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</w:pPr>
            <w:r w:rsidRPr="00093347">
              <w:t>319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t xml:space="preserve">Консультант </w:t>
            </w:r>
          </w:p>
          <w:p w:rsidR="00BA39C5" w:rsidRPr="00093347" w:rsidRDefault="00BA39C5" w:rsidP="00745885">
            <w:r w:rsidRPr="00093347">
              <w:t>МИХАЙЛОВА</w:t>
            </w:r>
          </w:p>
          <w:p w:rsidR="00BA39C5" w:rsidRPr="00093347" w:rsidRDefault="00BA39C5" w:rsidP="00745885">
            <w:r w:rsidRPr="00093347">
              <w:rPr>
                <w:color w:val="000000"/>
                <w:lang/>
              </w:rPr>
              <w:t>Нина Николаевна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335-17-55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199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239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t>Консультант</w:t>
            </w:r>
          </w:p>
          <w:p w:rsidR="00BA39C5" w:rsidRPr="00093347" w:rsidRDefault="00BA39C5" w:rsidP="00745885">
            <w:r w:rsidRPr="00093347">
              <w:t xml:space="preserve">НАУМЕНКО </w:t>
            </w:r>
          </w:p>
          <w:p w:rsidR="00BA39C5" w:rsidRPr="00093347" w:rsidRDefault="00BA39C5" w:rsidP="00745885">
            <w:r w:rsidRPr="00093347">
              <w:t>Ольга Владимировна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335-64-63 ф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140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319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t xml:space="preserve">Консультант </w:t>
            </w:r>
          </w:p>
          <w:p w:rsidR="00BA39C5" w:rsidRPr="00093347" w:rsidRDefault="00BA39C5" w:rsidP="00745885">
            <w:r w:rsidRPr="00093347">
              <w:t>АГАФОНОВА</w:t>
            </w:r>
          </w:p>
          <w:p w:rsidR="00BA39C5" w:rsidRPr="00093347" w:rsidRDefault="00BA39C5" w:rsidP="00745885">
            <w:r w:rsidRPr="00093347">
              <w:t>Татьяна Витальевна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335-64-66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109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324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pPr>
              <w:tabs>
                <w:tab w:val="left" w:pos="3012"/>
              </w:tabs>
            </w:pPr>
            <w:r w:rsidRPr="00093347">
              <w:t>Главный специалист</w:t>
            </w:r>
            <w:r w:rsidRPr="00093347">
              <w:tab/>
            </w:r>
          </w:p>
          <w:p w:rsidR="00BA39C5" w:rsidRPr="00093347" w:rsidRDefault="00BA39C5" w:rsidP="00745885">
            <w:r w:rsidRPr="00093347">
              <w:t>ПАЛИЕНКО</w:t>
            </w:r>
          </w:p>
          <w:p w:rsidR="00BA39C5" w:rsidRPr="00093347" w:rsidRDefault="00BA39C5" w:rsidP="00745885">
            <w:r w:rsidRPr="00093347">
              <w:t>Ирина Васильевна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335-17-50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168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322</w:t>
            </w:r>
          </w:p>
        </w:tc>
      </w:tr>
      <w:tr w:rsidR="00BA39C5" w:rsidRPr="0061213D">
        <w:tc>
          <w:tcPr>
            <w:tcW w:w="432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</w:pPr>
            <w:r w:rsidRPr="00093347">
              <w:t>Главный специалист АЛЕКСАНДРОВСКАЯ</w:t>
            </w:r>
          </w:p>
          <w:p w:rsidR="00BA39C5" w:rsidRPr="00093347" w:rsidRDefault="00BA39C5" w:rsidP="00745885">
            <w:pPr>
              <w:snapToGrid w:val="0"/>
            </w:pPr>
            <w:r w:rsidRPr="00093347">
              <w:t>Татьяна Николаевна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</w:pPr>
            <w:r w:rsidRPr="00093347">
              <w:t>270-91-17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135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212а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t xml:space="preserve">Главный специалист </w:t>
            </w:r>
          </w:p>
          <w:p w:rsidR="00BA39C5" w:rsidRPr="00093347" w:rsidRDefault="00BA39C5" w:rsidP="00745885">
            <w:r w:rsidRPr="00093347">
              <w:lastRenderedPageBreak/>
              <w:t>АНИСИМОВА</w:t>
            </w:r>
          </w:p>
          <w:p w:rsidR="00BA39C5" w:rsidRPr="00093347" w:rsidRDefault="00BA39C5" w:rsidP="00745885">
            <w:r w:rsidRPr="00093347">
              <w:t>Валентина Анатольевна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lastRenderedPageBreak/>
              <w:t>270-91-17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135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212а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lastRenderedPageBreak/>
              <w:t xml:space="preserve">Главный специалист </w:t>
            </w:r>
          </w:p>
          <w:p w:rsidR="00BA39C5" w:rsidRPr="00093347" w:rsidRDefault="00BA39C5" w:rsidP="00745885">
            <w:r w:rsidRPr="00093347">
              <w:t>МЕДВЕЖОНКО</w:t>
            </w:r>
          </w:p>
          <w:p w:rsidR="00BA39C5" w:rsidRPr="00093347" w:rsidRDefault="00BA39C5" w:rsidP="00745885">
            <w:r w:rsidRPr="00093347">
              <w:t>Ольга Вячеславовна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335-64-63ф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140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319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t xml:space="preserve">Главный специалист </w:t>
            </w:r>
          </w:p>
          <w:p w:rsidR="00BA39C5" w:rsidRPr="00093347" w:rsidRDefault="00BA39C5" w:rsidP="00745885">
            <w:r w:rsidRPr="00093347">
              <w:t>ФЕДОРОВА</w:t>
            </w:r>
          </w:p>
          <w:p w:rsidR="00BA39C5" w:rsidRPr="00093347" w:rsidRDefault="00BA39C5" w:rsidP="00745885">
            <w:r w:rsidRPr="00093347">
              <w:t>Галина Александровна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334-32-40 ф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195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316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t xml:space="preserve">Ведущий специалист </w:t>
            </w:r>
          </w:p>
          <w:p w:rsidR="00BA39C5" w:rsidRPr="00093347" w:rsidRDefault="00BA39C5" w:rsidP="00745885">
            <w:r w:rsidRPr="00093347">
              <w:t>БЛОХИНА</w:t>
            </w:r>
          </w:p>
          <w:p w:rsidR="00BA39C5" w:rsidRPr="00093347" w:rsidRDefault="00BA39C5" w:rsidP="00745885">
            <w:r w:rsidRPr="00093347">
              <w:t>Ольга Леонидовна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335-17-55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199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239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t xml:space="preserve">Ведущий специалист </w:t>
            </w:r>
          </w:p>
          <w:p w:rsidR="00BA39C5" w:rsidRPr="00093347" w:rsidRDefault="00BA39C5" w:rsidP="00745885">
            <w:r w:rsidRPr="00093347">
              <w:t>ЩУРИНА</w:t>
            </w:r>
          </w:p>
          <w:p w:rsidR="00BA39C5" w:rsidRPr="00093347" w:rsidRDefault="00BA39C5" w:rsidP="00745885">
            <w:r w:rsidRPr="00093347">
              <w:t>Наталья Валерьевна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334-32-40 ф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195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316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t xml:space="preserve">Ведущий специалист </w:t>
            </w:r>
          </w:p>
          <w:p w:rsidR="00BA39C5" w:rsidRPr="00093347" w:rsidRDefault="00BA39C5" w:rsidP="00745885">
            <w:r w:rsidRPr="00093347">
              <w:t>ЗИРКИНА</w:t>
            </w:r>
          </w:p>
          <w:p w:rsidR="00BA39C5" w:rsidRPr="00093347" w:rsidRDefault="00BA39C5" w:rsidP="00745885">
            <w:r w:rsidRPr="00093347">
              <w:t>Елена Павловна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334-33-09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117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317</w:t>
            </w:r>
          </w:p>
        </w:tc>
      </w:tr>
      <w:tr w:rsidR="00BA39C5" w:rsidRPr="0061213D">
        <w:tc>
          <w:tcPr>
            <w:tcW w:w="4320" w:type="dxa"/>
            <w:gridSpan w:val="4"/>
          </w:tcPr>
          <w:p w:rsidR="00BA39C5" w:rsidRPr="00093347" w:rsidRDefault="00BA39C5" w:rsidP="00745885">
            <w:r w:rsidRPr="00093347">
              <w:t>Ведущий специалист</w:t>
            </w:r>
          </w:p>
          <w:p w:rsidR="00BA39C5" w:rsidRPr="00093347" w:rsidRDefault="00BA39C5" w:rsidP="00745885">
            <w:r w:rsidRPr="00093347">
              <w:t>САФАЕВА</w:t>
            </w:r>
          </w:p>
          <w:p w:rsidR="00BA39C5" w:rsidRPr="00093347" w:rsidRDefault="00BA39C5" w:rsidP="00745885">
            <w:r w:rsidRPr="00093347">
              <w:t>Гульнара Аслановна</w:t>
            </w:r>
          </w:p>
        </w:tc>
        <w:tc>
          <w:tcPr>
            <w:tcW w:w="2340" w:type="dxa"/>
            <w:gridSpan w:val="7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335-17-55</w:t>
            </w:r>
          </w:p>
        </w:tc>
        <w:tc>
          <w:tcPr>
            <w:tcW w:w="2160" w:type="dxa"/>
            <w:gridSpan w:val="9"/>
            <w:vAlign w:val="bottom"/>
          </w:tcPr>
          <w:p w:rsidR="00BA39C5" w:rsidRPr="00093347" w:rsidRDefault="00BA39C5" w:rsidP="00745885">
            <w:pPr>
              <w:jc w:val="center"/>
            </w:pPr>
            <w:r w:rsidRPr="00093347">
              <w:t>199</w:t>
            </w:r>
          </w:p>
        </w:tc>
        <w:tc>
          <w:tcPr>
            <w:tcW w:w="1080" w:type="dxa"/>
            <w:gridSpan w:val="4"/>
            <w:vAlign w:val="bottom"/>
          </w:tcPr>
          <w:p w:rsidR="00BA39C5" w:rsidRPr="00093347" w:rsidRDefault="00BA39C5" w:rsidP="00745885">
            <w:pPr>
              <w:snapToGrid w:val="0"/>
              <w:jc w:val="center"/>
              <w:rPr>
                <w:rFonts w:eastAsia="Arial Unicode MS"/>
              </w:rPr>
            </w:pPr>
            <w:r w:rsidRPr="00093347">
              <w:rPr>
                <w:rFonts w:eastAsia="Arial Unicode MS"/>
              </w:rPr>
              <w:t>239</w:t>
            </w:r>
          </w:p>
        </w:tc>
      </w:tr>
      <w:tr w:rsidR="00053D3A" w:rsidRPr="004A52B3" w:rsidTr="004A52B3">
        <w:tc>
          <w:tcPr>
            <w:tcW w:w="9900" w:type="dxa"/>
            <w:gridSpan w:val="24"/>
          </w:tcPr>
          <w:p w:rsidR="00053D3A" w:rsidRPr="004A52B3" w:rsidRDefault="000359D6" w:rsidP="004A52B3">
            <w:pPr>
              <w:jc w:val="center"/>
              <w:rPr>
                <w:rFonts w:eastAsia="Arial Unicode MS"/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>Управление бюджетных отношений и отчетности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/>
          <w:p w:rsidR="000359D6" w:rsidRPr="00093347" w:rsidRDefault="000359D6" w:rsidP="00745885">
            <w:r w:rsidRPr="00093347">
              <w:t xml:space="preserve">Руководитель </w:t>
            </w:r>
          </w:p>
          <w:p w:rsidR="000359D6" w:rsidRPr="00093347" w:rsidRDefault="000359D6" w:rsidP="00745885">
            <w:r w:rsidRPr="00093347">
              <w:t>УРЯДОВА</w:t>
            </w:r>
          </w:p>
          <w:p w:rsidR="000359D6" w:rsidRPr="00093347" w:rsidRDefault="000359D6" w:rsidP="00745885">
            <w:r w:rsidRPr="00093347">
              <w:t>Лидия Федоровна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334-37-02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51-16</w:t>
            </w:r>
          </w:p>
          <w:p w:rsidR="000359D6" w:rsidRPr="00093347" w:rsidRDefault="00764924" w:rsidP="004A52B3">
            <w:pPr>
              <w:jc w:val="center"/>
            </w:pPr>
            <w:r w:rsidRPr="00093347">
              <w:t>230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093347" w:rsidRDefault="000359D6" w:rsidP="004A52B3">
            <w:pPr>
              <w:snapToGrid w:val="0"/>
              <w:ind w:left="-258" w:firstLine="258"/>
              <w:jc w:val="center"/>
            </w:pPr>
            <w:r w:rsidRPr="00093347">
              <w:t>320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t xml:space="preserve">Главный консультант </w:t>
            </w:r>
          </w:p>
          <w:p w:rsidR="000359D6" w:rsidRPr="00093347" w:rsidRDefault="000359D6" w:rsidP="00745885">
            <w:r w:rsidRPr="00093347">
              <w:t>КАЛИНКИНА</w:t>
            </w:r>
          </w:p>
          <w:p w:rsidR="000359D6" w:rsidRPr="00093347" w:rsidRDefault="000359D6" w:rsidP="00745885">
            <w:r w:rsidRPr="004A52B3">
              <w:rPr>
                <w:color w:val="000000"/>
                <w:lang/>
              </w:rPr>
              <w:t>Людмила Михайловна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093347" w:rsidRDefault="000359D6" w:rsidP="004A52B3">
            <w:pPr>
              <w:snapToGrid w:val="0"/>
              <w:jc w:val="center"/>
            </w:pPr>
            <w:r w:rsidRPr="004A52B3">
              <w:rPr>
                <w:rFonts w:eastAsia="Arial Unicode MS"/>
              </w:rPr>
              <w:t>334-45-71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143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093347" w:rsidRDefault="000359D6" w:rsidP="004A52B3">
            <w:pPr>
              <w:snapToGrid w:val="0"/>
              <w:jc w:val="center"/>
            </w:pPr>
            <w:r w:rsidRPr="00093347">
              <w:t>323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t>Главный консультант</w:t>
            </w:r>
          </w:p>
          <w:p w:rsidR="000359D6" w:rsidRPr="00093347" w:rsidRDefault="000359D6" w:rsidP="00745885">
            <w:r w:rsidRPr="00093347">
              <w:t xml:space="preserve">КОТОВА </w:t>
            </w:r>
          </w:p>
          <w:p w:rsidR="000359D6" w:rsidRPr="00093347" w:rsidRDefault="000359D6" w:rsidP="00745885">
            <w:r w:rsidRPr="004A52B3">
              <w:rPr>
                <w:color w:val="000000"/>
                <w:lang/>
              </w:rPr>
              <w:t>Галина Васильевна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335-64-66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109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324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t>Консультант</w:t>
            </w:r>
          </w:p>
          <w:p w:rsidR="000359D6" w:rsidRPr="00093347" w:rsidRDefault="000359D6" w:rsidP="00745885">
            <w:r w:rsidRPr="00093347">
              <w:t>НИКУРАШИНА</w:t>
            </w:r>
          </w:p>
          <w:p w:rsidR="000359D6" w:rsidRPr="00093347" w:rsidRDefault="000359D6" w:rsidP="00745885">
            <w:r w:rsidRPr="00093347">
              <w:t>Тамара Владимировна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334-45-71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143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093347" w:rsidRDefault="000359D6" w:rsidP="004A52B3">
            <w:pPr>
              <w:snapToGrid w:val="0"/>
              <w:jc w:val="center"/>
            </w:pPr>
            <w:r w:rsidRPr="00093347">
              <w:t>323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t xml:space="preserve">Консультант </w:t>
            </w:r>
          </w:p>
          <w:p w:rsidR="000359D6" w:rsidRPr="00093347" w:rsidRDefault="000359D6" w:rsidP="00745885">
            <w:r w:rsidRPr="00093347">
              <w:t>ПЕРВОВА</w:t>
            </w:r>
          </w:p>
          <w:p w:rsidR="000359D6" w:rsidRPr="00093347" w:rsidRDefault="000359D6" w:rsidP="00745885">
            <w:r w:rsidRPr="004A52B3">
              <w:rPr>
                <w:color w:val="000000"/>
                <w:lang/>
              </w:rPr>
              <w:t>Лидия Николаевна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093347" w:rsidRDefault="000359D6" w:rsidP="004A52B3">
            <w:pPr>
              <w:snapToGrid w:val="0"/>
              <w:jc w:val="center"/>
            </w:pPr>
            <w:r w:rsidRPr="004A52B3">
              <w:rPr>
                <w:rFonts w:eastAsia="Arial Unicode MS"/>
              </w:rPr>
              <w:t>335-64-66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109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093347" w:rsidRDefault="000359D6" w:rsidP="004A52B3">
            <w:pPr>
              <w:snapToGrid w:val="0"/>
              <w:jc w:val="center"/>
            </w:pPr>
            <w:r w:rsidRPr="00093347">
              <w:t>324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t xml:space="preserve">Консультант </w:t>
            </w:r>
          </w:p>
          <w:p w:rsidR="000359D6" w:rsidRPr="00093347" w:rsidRDefault="000359D6" w:rsidP="00745885">
            <w:r w:rsidRPr="00093347">
              <w:t>БЕРЕЗИНА</w:t>
            </w:r>
          </w:p>
          <w:p w:rsidR="000359D6" w:rsidRPr="00093347" w:rsidRDefault="000359D6" w:rsidP="00745885">
            <w:r w:rsidRPr="00093347">
              <w:t>Ольга Александровна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335-17-50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168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322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t xml:space="preserve">Главный специалист </w:t>
            </w:r>
          </w:p>
          <w:p w:rsidR="000359D6" w:rsidRPr="00093347" w:rsidRDefault="000359D6" w:rsidP="00745885">
            <w:r w:rsidRPr="00093347">
              <w:t>ЯКУШЕВА</w:t>
            </w:r>
          </w:p>
          <w:p w:rsidR="000359D6" w:rsidRPr="00093347" w:rsidRDefault="000359D6" w:rsidP="00745885">
            <w:r w:rsidRPr="00093347">
              <w:t>Марина Викторовна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335-17-50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168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322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t xml:space="preserve">Главный специалист </w:t>
            </w:r>
          </w:p>
          <w:p w:rsidR="000359D6" w:rsidRPr="00093347" w:rsidRDefault="000359D6" w:rsidP="00745885">
            <w:r w:rsidRPr="00093347">
              <w:t>ЦИЛИМБАЕВА</w:t>
            </w:r>
          </w:p>
          <w:p w:rsidR="000359D6" w:rsidRPr="00093347" w:rsidRDefault="000359D6" w:rsidP="00745885">
            <w:r w:rsidRPr="00093347">
              <w:t>Юлия Вячеславовна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335-64-63 ф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140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319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t xml:space="preserve">Главный специалист </w:t>
            </w:r>
          </w:p>
          <w:p w:rsidR="000359D6" w:rsidRPr="00093347" w:rsidRDefault="000359D6" w:rsidP="00745885">
            <w:r w:rsidRPr="00093347">
              <w:t>ЧЕДАНОВА</w:t>
            </w:r>
          </w:p>
          <w:p w:rsidR="000359D6" w:rsidRPr="00093347" w:rsidRDefault="000359D6" w:rsidP="00745885">
            <w:r w:rsidRPr="00093347">
              <w:t>Людмила Витальевна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334-33-09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117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317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t xml:space="preserve">Главный специалист </w:t>
            </w:r>
          </w:p>
          <w:p w:rsidR="000359D6" w:rsidRPr="00093347" w:rsidRDefault="000359D6" w:rsidP="00745885">
            <w:r w:rsidRPr="00093347">
              <w:t>БУРАВОВА</w:t>
            </w:r>
          </w:p>
          <w:p w:rsidR="000359D6" w:rsidRPr="00093347" w:rsidRDefault="000359D6" w:rsidP="00745885">
            <w:r w:rsidRPr="00093347">
              <w:lastRenderedPageBreak/>
              <w:t>Екатерина Владимировна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lastRenderedPageBreak/>
              <w:t>334-33-09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117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317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lastRenderedPageBreak/>
              <w:t xml:space="preserve">Главный специалист </w:t>
            </w:r>
          </w:p>
          <w:p w:rsidR="000359D6" w:rsidRPr="00093347" w:rsidRDefault="000359D6" w:rsidP="00745885">
            <w:r w:rsidRPr="00093347">
              <w:t>СЕМЕРЕНКО</w:t>
            </w:r>
          </w:p>
          <w:p w:rsidR="000359D6" w:rsidRPr="00093347" w:rsidRDefault="000359D6" w:rsidP="00745885">
            <w:r w:rsidRPr="00093347">
              <w:t>Екатерина Николаевна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334-32-40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195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316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t xml:space="preserve">Главный специалист </w:t>
            </w:r>
          </w:p>
          <w:p w:rsidR="000359D6" w:rsidRPr="00093347" w:rsidRDefault="000359D6" w:rsidP="00745885">
            <w:r w:rsidRPr="00093347">
              <w:t>МИНЕНКО</w:t>
            </w:r>
          </w:p>
          <w:p w:rsidR="000359D6" w:rsidRPr="00093347" w:rsidRDefault="000359D6" w:rsidP="00745885">
            <w:r w:rsidRPr="00093347">
              <w:t>Светлана Александровна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335-17-50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168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322</w:t>
            </w:r>
          </w:p>
        </w:tc>
      </w:tr>
      <w:tr w:rsidR="000359D6" w:rsidRPr="004A52B3" w:rsidTr="004A52B3">
        <w:tc>
          <w:tcPr>
            <w:tcW w:w="4345" w:type="dxa"/>
            <w:gridSpan w:val="5"/>
          </w:tcPr>
          <w:p w:rsidR="000359D6" w:rsidRPr="00093347" w:rsidRDefault="000359D6" w:rsidP="00745885">
            <w:r w:rsidRPr="00093347">
              <w:t xml:space="preserve">Ведущий специалист </w:t>
            </w:r>
          </w:p>
          <w:p w:rsidR="000359D6" w:rsidRPr="00093347" w:rsidRDefault="000359D6" w:rsidP="00745885">
            <w:r w:rsidRPr="00093347">
              <w:t xml:space="preserve">КУРИЦЫНА </w:t>
            </w:r>
          </w:p>
          <w:p w:rsidR="000359D6" w:rsidRPr="00093347" w:rsidRDefault="000359D6" w:rsidP="00745885">
            <w:r w:rsidRPr="00093347">
              <w:t>Екатерина Сергеевна</w:t>
            </w:r>
          </w:p>
        </w:tc>
        <w:tc>
          <w:tcPr>
            <w:tcW w:w="2375" w:type="dxa"/>
            <w:gridSpan w:val="7"/>
            <w:vAlign w:val="bottom"/>
          </w:tcPr>
          <w:p w:rsidR="000359D6" w:rsidRPr="004A52B3" w:rsidRDefault="000359D6" w:rsidP="004A52B3">
            <w:pPr>
              <w:snapToGrid w:val="0"/>
              <w:jc w:val="center"/>
              <w:rPr>
                <w:rFonts w:eastAsia="Arial Unicode MS"/>
              </w:rPr>
            </w:pPr>
            <w:r w:rsidRPr="004A52B3">
              <w:rPr>
                <w:rFonts w:eastAsia="Arial Unicode MS"/>
              </w:rPr>
              <w:t>334-45-71</w:t>
            </w:r>
          </w:p>
        </w:tc>
        <w:tc>
          <w:tcPr>
            <w:tcW w:w="2038" w:type="dxa"/>
            <w:gridSpan w:val="7"/>
            <w:vAlign w:val="bottom"/>
          </w:tcPr>
          <w:p w:rsidR="000359D6" w:rsidRPr="00093347" w:rsidRDefault="000359D6" w:rsidP="004A52B3">
            <w:pPr>
              <w:jc w:val="center"/>
            </w:pPr>
            <w:r w:rsidRPr="00093347">
              <w:t>143</w:t>
            </w:r>
          </w:p>
        </w:tc>
        <w:tc>
          <w:tcPr>
            <w:tcW w:w="1142" w:type="dxa"/>
            <w:gridSpan w:val="5"/>
            <w:vAlign w:val="bottom"/>
          </w:tcPr>
          <w:p w:rsidR="000359D6" w:rsidRPr="00093347" w:rsidRDefault="000359D6" w:rsidP="004A52B3">
            <w:pPr>
              <w:snapToGrid w:val="0"/>
              <w:jc w:val="center"/>
            </w:pPr>
            <w:r w:rsidRPr="00093347">
              <w:t>323</w:t>
            </w:r>
          </w:p>
        </w:tc>
      </w:tr>
      <w:tr w:rsidR="000359D6" w:rsidRPr="004A52B3" w:rsidTr="004A52B3">
        <w:tc>
          <w:tcPr>
            <w:tcW w:w="9900" w:type="dxa"/>
            <w:gridSpan w:val="24"/>
          </w:tcPr>
          <w:p w:rsidR="000359D6" w:rsidRPr="004A52B3" w:rsidRDefault="000359D6" w:rsidP="004A52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A52B3">
              <w:rPr>
                <w:b/>
                <w:sz w:val="28"/>
                <w:szCs w:val="28"/>
                <w:u w:val="single"/>
              </w:rPr>
              <w:t xml:space="preserve">Управление </w:t>
            </w:r>
            <w:r w:rsidR="00F6214D" w:rsidRPr="004A52B3">
              <w:rPr>
                <w:b/>
                <w:sz w:val="28"/>
                <w:szCs w:val="28"/>
                <w:u w:val="single"/>
              </w:rPr>
              <w:t>государственной службы и кадров</w:t>
            </w:r>
          </w:p>
          <w:p w:rsidR="000359D6" w:rsidRPr="004A52B3" w:rsidRDefault="000359D6" w:rsidP="004A52B3">
            <w:pPr>
              <w:jc w:val="center"/>
              <w:rPr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>(443086, г.о. Самара, ул. Революционная, 44)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CF7BF5">
            <w:r w:rsidRPr="00093347">
              <w:t xml:space="preserve">Руководитель  </w:t>
            </w:r>
          </w:p>
          <w:p w:rsidR="00F6214D" w:rsidRPr="00093347" w:rsidRDefault="00F6214D" w:rsidP="00CF7BF5">
            <w:r w:rsidRPr="00093347">
              <w:t xml:space="preserve">ЗУБАРЕВА </w:t>
            </w:r>
          </w:p>
          <w:p w:rsidR="00F6214D" w:rsidRPr="004A52B3" w:rsidRDefault="00F6214D" w:rsidP="00CF7BF5">
            <w:pPr>
              <w:rPr>
                <w:b/>
              </w:rPr>
            </w:pPr>
            <w:r w:rsidRPr="004A52B3">
              <w:rPr>
                <w:color w:val="000000"/>
              </w:rPr>
              <w:t>Нина Ивановна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270-91-12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</w:p>
          <w:p w:rsidR="00F6214D" w:rsidRPr="00093347" w:rsidRDefault="00F6214D" w:rsidP="004A52B3">
            <w:pPr>
              <w:jc w:val="center"/>
            </w:pPr>
            <w:r w:rsidRPr="00093347">
              <w:t>51-09</w:t>
            </w:r>
          </w:p>
          <w:p w:rsidR="00F6214D" w:rsidRPr="004A52B3" w:rsidRDefault="00F6214D" w:rsidP="004A52B3">
            <w:pPr>
              <w:jc w:val="center"/>
              <w:rPr>
                <w:b/>
              </w:rPr>
            </w:pPr>
            <w:r w:rsidRPr="00093347">
              <w:t>1-06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204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CF7BF5">
            <w:r w:rsidRPr="00093347">
              <w:t xml:space="preserve">Главный консультант </w:t>
            </w:r>
          </w:p>
          <w:p w:rsidR="00F6214D" w:rsidRPr="00093347" w:rsidRDefault="00F6214D" w:rsidP="00CF7BF5">
            <w:r w:rsidRPr="00093347">
              <w:t xml:space="preserve">САФОНОВА </w:t>
            </w:r>
          </w:p>
          <w:p w:rsidR="00F6214D" w:rsidRPr="00093347" w:rsidRDefault="00F6214D" w:rsidP="00CF7BF5">
            <w:r w:rsidRPr="00093347">
              <w:t>Надежда Игоревна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334-86-41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</w:p>
          <w:p w:rsidR="00F6214D" w:rsidRPr="00093347" w:rsidRDefault="00F6214D" w:rsidP="004A52B3">
            <w:pPr>
              <w:jc w:val="center"/>
            </w:pPr>
            <w:r w:rsidRPr="00093347">
              <w:t>2-03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234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CF7BF5">
            <w:r w:rsidRPr="00093347">
              <w:t>Главный консультант</w:t>
            </w:r>
          </w:p>
          <w:p w:rsidR="00F6214D" w:rsidRPr="00093347" w:rsidRDefault="00F6214D" w:rsidP="00CF7BF5">
            <w:r w:rsidRPr="00093347">
              <w:t xml:space="preserve">СЛИВИНА </w:t>
            </w:r>
          </w:p>
          <w:p w:rsidR="00F6214D" w:rsidRPr="00093347" w:rsidRDefault="00F6214D" w:rsidP="00CF7BF5">
            <w:r w:rsidRPr="00093347">
              <w:t>Наталья Ивановна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335-58-06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1-33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209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CF7BF5">
            <w:r w:rsidRPr="00093347">
              <w:t>Консультант</w:t>
            </w:r>
          </w:p>
          <w:p w:rsidR="00F6214D" w:rsidRPr="00093347" w:rsidRDefault="00F6214D" w:rsidP="00CF7BF5">
            <w:r w:rsidRPr="00093347">
              <w:t>ГРАЧЕВА</w:t>
            </w:r>
          </w:p>
          <w:p w:rsidR="00F6214D" w:rsidRPr="00093347" w:rsidRDefault="00F6214D" w:rsidP="00CF7BF5">
            <w:r w:rsidRPr="00093347">
              <w:t>Ольга Александровна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334-52-33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1-74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216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CF7BF5">
            <w:r w:rsidRPr="00093347">
              <w:t xml:space="preserve">Консультант </w:t>
            </w:r>
          </w:p>
          <w:p w:rsidR="00F6214D" w:rsidRPr="00093347" w:rsidRDefault="00F6214D" w:rsidP="00CF7BF5">
            <w:r w:rsidRPr="00093347">
              <w:t>ВЫСОЦКАЯ</w:t>
            </w:r>
          </w:p>
          <w:p w:rsidR="00F6214D" w:rsidRPr="00093347" w:rsidRDefault="00F6214D" w:rsidP="00CF7BF5">
            <w:r w:rsidRPr="00093347">
              <w:t>Наталья Александровна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334-52-33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1-74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216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CF7BF5">
            <w:r w:rsidRPr="00093347">
              <w:t xml:space="preserve">Главный специалист </w:t>
            </w:r>
          </w:p>
          <w:p w:rsidR="00F6214D" w:rsidRPr="00093347" w:rsidRDefault="00F6214D" w:rsidP="00CF7BF5">
            <w:r w:rsidRPr="00093347">
              <w:t>ПАПАНИНА</w:t>
            </w:r>
          </w:p>
          <w:p w:rsidR="00F6214D" w:rsidRPr="00093347" w:rsidRDefault="00F6214D" w:rsidP="00CF7BF5">
            <w:r w:rsidRPr="00093347">
              <w:t>Наталья Николаевна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335-58-06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1-33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209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CF7BF5">
            <w:r w:rsidRPr="00093347">
              <w:t xml:space="preserve">Главный специалист </w:t>
            </w:r>
          </w:p>
          <w:p w:rsidR="00F6214D" w:rsidRPr="00093347" w:rsidRDefault="00F6214D" w:rsidP="00CF7BF5">
            <w:r w:rsidRPr="00093347">
              <w:t>КОНДУСОВА</w:t>
            </w:r>
          </w:p>
          <w:p w:rsidR="00F6214D" w:rsidRPr="00093347" w:rsidRDefault="00F6214D" w:rsidP="00CF7BF5">
            <w:r w:rsidRPr="00093347">
              <w:t>Марина Евгеньевна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335-58-06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1-33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209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CF7BF5">
            <w:r w:rsidRPr="00093347">
              <w:t xml:space="preserve">Главный специалист </w:t>
            </w:r>
          </w:p>
          <w:p w:rsidR="00F6214D" w:rsidRPr="00093347" w:rsidRDefault="00F6214D" w:rsidP="00CF7BF5">
            <w:r w:rsidRPr="00093347">
              <w:t>КРАСНОСЛОБОДЦЕВА</w:t>
            </w:r>
          </w:p>
          <w:p w:rsidR="00F6214D" w:rsidRPr="00093347" w:rsidRDefault="00F6214D" w:rsidP="00CF7BF5">
            <w:r w:rsidRPr="00093347">
              <w:t>Елена Михайловна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334-52-33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1-74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216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CF7BF5">
            <w:r w:rsidRPr="00093347">
              <w:t xml:space="preserve">Главный специалист </w:t>
            </w:r>
          </w:p>
          <w:p w:rsidR="00F6214D" w:rsidRPr="00093347" w:rsidRDefault="00F6214D" w:rsidP="00CF7BF5">
            <w:r w:rsidRPr="00093347">
              <w:t>ЕРМАКОВА</w:t>
            </w:r>
          </w:p>
          <w:p w:rsidR="00F6214D" w:rsidRPr="00093347" w:rsidRDefault="00F6214D" w:rsidP="00CF7BF5">
            <w:r w:rsidRPr="00093347">
              <w:t>Ольга Александровна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334-86-41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</w:p>
          <w:p w:rsidR="00F6214D" w:rsidRPr="00093347" w:rsidRDefault="00F6214D" w:rsidP="004A52B3">
            <w:pPr>
              <w:jc w:val="center"/>
            </w:pPr>
            <w:r w:rsidRPr="00093347">
              <w:t>2-03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234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CF7BF5">
            <w:r w:rsidRPr="00093347">
              <w:t xml:space="preserve">Главный специалист </w:t>
            </w:r>
          </w:p>
          <w:p w:rsidR="00F6214D" w:rsidRPr="00093347" w:rsidRDefault="00F6214D" w:rsidP="00CF7BF5">
            <w:r w:rsidRPr="00093347">
              <w:t>КОЛОСОВА</w:t>
            </w:r>
          </w:p>
          <w:p w:rsidR="00F6214D" w:rsidRPr="00093347" w:rsidRDefault="00F6214D" w:rsidP="00CF7BF5">
            <w:r w:rsidRPr="00093347">
              <w:t>Оксана Валерьевна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334-52-33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1-74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216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CF7BF5">
            <w:r w:rsidRPr="00093347">
              <w:t>Главный специалист</w:t>
            </w:r>
          </w:p>
          <w:p w:rsidR="00F6214D" w:rsidRPr="00093347" w:rsidRDefault="00F6214D" w:rsidP="00CF7BF5">
            <w:r w:rsidRPr="00093347">
              <w:t>КУЗЬМИНА</w:t>
            </w:r>
          </w:p>
          <w:p w:rsidR="00F6214D" w:rsidRPr="00093347" w:rsidRDefault="00F6214D" w:rsidP="00CF7BF5">
            <w:r w:rsidRPr="00093347">
              <w:t>Дарья Николаевна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334-52-33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1-74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216</w:t>
            </w:r>
          </w:p>
        </w:tc>
      </w:tr>
      <w:tr w:rsidR="00F6214D" w:rsidRPr="004A52B3" w:rsidTr="004A52B3">
        <w:tc>
          <w:tcPr>
            <w:tcW w:w="9900" w:type="dxa"/>
            <w:gridSpan w:val="24"/>
          </w:tcPr>
          <w:p w:rsidR="00F6214D" w:rsidRPr="004A52B3" w:rsidRDefault="00F6214D" w:rsidP="004A52B3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ПРАВОВОЕ УПРАВЛЕНИЕ</w:t>
            </w:r>
          </w:p>
          <w:p w:rsidR="00F6214D" w:rsidRPr="004A52B3" w:rsidRDefault="00F6214D" w:rsidP="004A52B3">
            <w:pPr>
              <w:jc w:val="center"/>
              <w:rPr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>(443086, г.о. Самара, ул. Революционная, 44)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4A52B3">
            <w:pPr>
              <w:snapToGrid w:val="0"/>
              <w:jc w:val="both"/>
            </w:pPr>
            <w:r w:rsidRPr="00093347">
              <w:t xml:space="preserve">Руководитель </w:t>
            </w:r>
          </w:p>
          <w:p w:rsidR="00F6214D" w:rsidRPr="00093347" w:rsidRDefault="00F6214D" w:rsidP="006749B4">
            <w:r w:rsidRPr="00093347">
              <w:t>БУТОЛИН</w:t>
            </w:r>
          </w:p>
          <w:p w:rsidR="00F6214D" w:rsidRPr="00093347" w:rsidRDefault="00F6214D" w:rsidP="006749B4">
            <w:r w:rsidRPr="004A52B3">
              <w:rPr>
                <w:color w:val="000000"/>
                <w:lang/>
              </w:rPr>
              <w:t>Денис Сергеевич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4A52B3" w:rsidRDefault="00F6214D" w:rsidP="004A52B3">
            <w:pPr>
              <w:jc w:val="center"/>
              <w:rPr>
                <w:bCs/>
              </w:rPr>
            </w:pPr>
            <w:r w:rsidRPr="004A52B3">
              <w:rPr>
                <w:bCs/>
              </w:rPr>
              <w:t>270-91-10</w:t>
            </w:r>
          </w:p>
          <w:p w:rsidR="00F6214D" w:rsidRPr="00093347" w:rsidRDefault="00F6214D" w:rsidP="004A52B3">
            <w:pPr>
              <w:jc w:val="center"/>
            </w:pP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51-10</w:t>
            </w:r>
          </w:p>
          <w:p w:rsidR="00F6214D" w:rsidRPr="00093347" w:rsidRDefault="00101913" w:rsidP="004A52B3">
            <w:pPr>
              <w:jc w:val="center"/>
            </w:pPr>
            <w:r w:rsidRPr="00093347">
              <w:t>226</w:t>
            </w:r>
          </w:p>
          <w:p w:rsidR="00F6214D" w:rsidRPr="00093347" w:rsidRDefault="00F6214D" w:rsidP="004A52B3">
            <w:pPr>
              <w:jc w:val="center"/>
            </w:pP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221</w:t>
            </w:r>
          </w:p>
          <w:p w:rsidR="00F6214D" w:rsidRPr="00093347" w:rsidRDefault="00F6214D" w:rsidP="004A52B3">
            <w:pPr>
              <w:jc w:val="center"/>
            </w:pP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4A52B3">
            <w:pPr>
              <w:snapToGrid w:val="0"/>
              <w:jc w:val="both"/>
            </w:pPr>
            <w:r w:rsidRPr="00093347">
              <w:t>Главный консультант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lastRenderedPageBreak/>
              <w:t>ЗАХАРОВА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4A52B3">
              <w:rPr>
                <w:color w:val="000000"/>
                <w:lang/>
              </w:rPr>
              <w:t>Алла Владимировна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4A52B3" w:rsidRDefault="00F6214D" w:rsidP="004A52B3">
            <w:pPr>
              <w:jc w:val="center"/>
              <w:rPr>
                <w:bCs/>
              </w:rPr>
            </w:pPr>
            <w:r w:rsidRPr="00093347">
              <w:lastRenderedPageBreak/>
              <w:t>334-45-82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188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222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4A52B3">
            <w:pPr>
              <w:snapToGrid w:val="0"/>
              <w:jc w:val="both"/>
            </w:pPr>
            <w:r w:rsidRPr="00093347">
              <w:lastRenderedPageBreak/>
              <w:t>Главный консультант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СЕРЕГИНА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4A52B3">
              <w:rPr>
                <w:color w:val="000000"/>
                <w:lang/>
              </w:rPr>
              <w:t>Ольга Вадимовна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334-45-82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188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222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4A52B3">
            <w:pPr>
              <w:snapToGrid w:val="0"/>
              <w:jc w:val="both"/>
            </w:pPr>
            <w:r w:rsidRPr="00093347">
              <w:t>Консультант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ИСКАКОВА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Альфия  Абдулвахитовна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334-45-72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187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242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4A52B3">
            <w:pPr>
              <w:snapToGrid w:val="0"/>
              <w:jc w:val="both"/>
            </w:pPr>
            <w:r w:rsidRPr="00093347">
              <w:t>Консультант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КАЮМОВА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4A52B3">
              <w:rPr>
                <w:color w:val="000000"/>
                <w:lang/>
              </w:rPr>
              <w:t>Наталия Викторовна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373-69-57</w:t>
            </w:r>
          </w:p>
          <w:p w:rsidR="00F6214D" w:rsidRPr="00093347" w:rsidRDefault="00F6214D" w:rsidP="004A52B3">
            <w:pPr>
              <w:snapToGrid w:val="0"/>
              <w:jc w:val="center"/>
            </w:pPr>
            <w:r w:rsidRPr="00093347">
              <w:t>334-42-31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139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231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4A52B3">
            <w:pPr>
              <w:snapToGrid w:val="0"/>
              <w:jc w:val="both"/>
            </w:pPr>
            <w:r w:rsidRPr="00093347">
              <w:t xml:space="preserve">Консультант 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ПЛАТОНОВА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Наталия Борисовна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334-42-31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139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231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4A52B3">
            <w:pPr>
              <w:snapToGrid w:val="0"/>
              <w:jc w:val="both"/>
            </w:pPr>
            <w:r w:rsidRPr="00093347">
              <w:t xml:space="preserve">Главный специалист 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РОЖНОВА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Екатерина Юрьевна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334-42-31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139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231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4A52B3">
            <w:pPr>
              <w:snapToGrid w:val="0"/>
              <w:jc w:val="both"/>
            </w:pPr>
            <w:r w:rsidRPr="00093347">
              <w:t xml:space="preserve">Главный специалист 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ШЕВЫРЕВА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Ольга Алексеевна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334-42-43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175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240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4A52B3">
            <w:pPr>
              <w:snapToGrid w:val="0"/>
              <w:jc w:val="both"/>
            </w:pPr>
            <w:r w:rsidRPr="00093347">
              <w:t xml:space="preserve">Главный специалист 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 xml:space="preserve">БЕРМАН 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Ирина Яковлевна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334-42-31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139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231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4A52B3">
            <w:pPr>
              <w:snapToGrid w:val="0"/>
              <w:jc w:val="both"/>
            </w:pPr>
            <w:r w:rsidRPr="00093347">
              <w:t xml:space="preserve">Ведущий специалист 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ВАНИНА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Елена Николаевна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334-42-31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139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231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4A52B3">
            <w:pPr>
              <w:snapToGrid w:val="0"/>
              <w:jc w:val="both"/>
            </w:pPr>
            <w:r w:rsidRPr="00093347">
              <w:t xml:space="preserve">Ведущий специалист 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БЛИНКОВА</w:t>
            </w:r>
          </w:p>
          <w:p w:rsidR="00F6214D" w:rsidRPr="00093347" w:rsidRDefault="00F6214D" w:rsidP="004A52B3">
            <w:pPr>
              <w:snapToGrid w:val="0"/>
              <w:jc w:val="both"/>
            </w:pPr>
            <w:r w:rsidRPr="00093347">
              <w:t>Елена Андреевна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334-4</w:t>
            </w:r>
            <w:r w:rsidR="00101913" w:rsidRPr="00093347">
              <w:t>2</w:t>
            </w:r>
            <w:r w:rsidRPr="00093347">
              <w:t>-</w:t>
            </w:r>
            <w:r w:rsidR="00101913" w:rsidRPr="00093347">
              <w:t>31</w:t>
            </w:r>
          </w:p>
          <w:p w:rsidR="00F6214D" w:rsidRPr="00093347" w:rsidRDefault="00F6214D" w:rsidP="004A52B3">
            <w:pPr>
              <w:snapToGrid w:val="0"/>
              <w:jc w:val="center"/>
            </w:pP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snapToGrid w:val="0"/>
              <w:jc w:val="center"/>
            </w:pPr>
            <w:r w:rsidRPr="00093347">
              <w:t>1</w:t>
            </w:r>
            <w:r w:rsidR="00101913" w:rsidRPr="00093347">
              <w:t>39</w:t>
            </w:r>
          </w:p>
          <w:p w:rsidR="00F6214D" w:rsidRPr="00093347" w:rsidRDefault="00F6214D" w:rsidP="004A52B3">
            <w:pPr>
              <w:snapToGrid w:val="0"/>
              <w:jc w:val="center"/>
            </w:pP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101913" w:rsidP="004A52B3">
            <w:pPr>
              <w:jc w:val="center"/>
            </w:pPr>
            <w:r w:rsidRPr="00093347">
              <w:t>231</w:t>
            </w:r>
          </w:p>
          <w:p w:rsidR="00F6214D" w:rsidRPr="00093347" w:rsidRDefault="00F6214D" w:rsidP="004A52B3">
            <w:pPr>
              <w:jc w:val="center"/>
            </w:pPr>
          </w:p>
        </w:tc>
      </w:tr>
      <w:tr w:rsidR="00F6214D" w:rsidRPr="004A52B3" w:rsidTr="004A52B3">
        <w:tc>
          <w:tcPr>
            <w:tcW w:w="9900" w:type="dxa"/>
            <w:gridSpan w:val="24"/>
          </w:tcPr>
          <w:p w:rsidR="00F6214D" w:rsidRPr="004A52B3" w:rsidRDefault="00F6214D" w:rsidP="004A52B3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 xml:space="preserve">УПРАВЛЕНИЕ ОКАЗАНИЯ МЕДИЦИНСКОЙ ПОМОЩИ В ЧРЕЗВЫЧАЙНЫХ СИТУАЦИЯХ, МОБИЛИЗАЦИОННОЙ ГОТОВНОСТИ </w:t>
            </w:r>
          </w:p>
          <w:p w:rsidR="00F6214D" w:rsidRPr="004A52B3" w:rsidRDefault="00F6214D" w:rsidP="004A52B3">
            <w:pPr>
              <w:jc w:val="center"/>
              <w:rPr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>(443020, г.о. Самара, ул. Ленинская,73)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6749B4">
            <w:r w:rsidRPr="00093347">
              <w:t xml:space="preserve">Руководитель </w:t>
            </w:r>
          </w:p>
          <w:p w:rsidR="00F6214D" w:rsidRPr="00093347" w:rsidRDefault="00F6214D" w:rsidP="006749B4">
            <w:r w:rsidRPr="00093347">
              <w:t>КУДИНОВ</w:t>
            </w:r>
          </w:p>
          <w:p w:rsidR="00F6214D" w:rsidRPr="00093347" w:rsidRDefault="00F6214D" w:rsidP="006749B4">
            <w:r w:rsidRPr="004A52B3">
              <w:rPr>
                <w:color w:val="000000"/>
                <w:lang/>
              </w:rPr>
              <w:t>Владимир Георгиевич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4A52B3">
              <w:rPr>
                <w:bCs/>
              </w:rPr>
              <w:t>332-95-43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296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310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6749B4">
            <w:r w:rsidRPr="00093347">
              <w:t xml:space="preserve">Консультант </w:t>
            </w:r>
          </w:p>
          <w:p w:rsidR="00F6214D" w:rsidRPr="00093347" w:rsidRDefault="00F6214D" w:rsidP="006749B4">
            <w:r w:rsidRPr="00093347">
              <w:t>СКАЗКИН</w:t>
            </w:r>
          </w:p>
          <w:p w:rsidR="00F6214D" w:rsidRPr="00093347" w:rsidRDefault="00F6214D" w:rsidP="006749B4">
            <w:r w:rsidRPr="00093347">
              <w:t>Николай Николаевич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332-21-21</w:t>
            </w:r>
          </w:p>
          <w:p w:rsidR="00F6214D" w:rsidRPr="004A52B3" w:rsidRDefault="00F6214D" w:rsidP="004A52B3">
            <w:pPr>
              <w:jc w:val="center"/>
              <w:rPr>
                <w:bCs/>
              </w:rPr>
            </w:pP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</w:p>
          <w:p w:rsidR="00F6214D" w:rsidRPr="00093347" w:rsidRDefault="00F6214D" w:rsidP="004A52B3">
            <w:pPr>
              <w:jc w:val="center"/>
            </w:pPr>
            <w:r w:rsidRPr="00093347">
              <w:t>232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110</w:t>
            </w:r>
          </w:p>
          <w:p w:rsidR="00F6214D" w:rsidRPr="00093347" w:rsidRDefault="00F6214D" w:rsidP="004A52B3">
            <w:pPr>
              <w:jc w:val="center"/>
            </w:pP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6749B4">
            <w:r w:rsidRPr="00093347">
              <w:t xml:space="preserve">Главный специалист </w:t>
            </w:r>
          </w:p>
          <w:p w:rsidR="00F6214D" w:rsidRPr="00093347" w:rsidRDefault="00F6214D" w:rsidP="006749B4">
            <w:r w:rsidRPr="00093347">
              <w:t>МЕЩЕРЯКОВА</w:t>
            </w:r>
          </w:p>
          <w:p w:rsidR="00F6214D" w:rsidRPr="00093347" w:rsidRDefault="00F6214D" w:rsidP="006749B4">
            <w:r w:rsidRPr="00093347">
              <w:t>Ирина Анатольевна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4A52B3" w:rsidRDefault="00F6214D" w:rsidP="004A52B3">
            <w:pPr>
              <w:jc w:val="center"/>
              <w:rPr>
                <w:bCs/>
              </w:rPr>
            </w:pPr>
            <w:r w:rsidRPr="004A52B3">
              <w:rPr>
                <w:bCs/>
              </w:rPr>
              <w:t>333-46-64</w:t>
            </w:r>
          </w:p>
          <w:p w:rsidR="00F6214D" w:rsidRPr="004A52B3" w:rsidRDefault="00F6214D" w:rsidP="004A52B3">
            <w:pPr>
              <w:jc w:val="center"/>
              <w:rPr>
                <w:bCs/>
              </w:rPr>
            </w:pPr>
          </w:p>
          <w:p w:rsidR="00F6214D" w:rsidRPr="004A52B3" w:rsidRDefault="00F6214D" w:rsidP="004A52B3">
            <w:pPr>
              <w:jc w:val="center"/>
              <w:rPr>
                <w:bCs/>
              </w:rPr>
            </w:pP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300</w:t>
            </w:r>
          </w:p>
          <w:p w:rsidR="00F6214D" w:rsidRPr="00093347" w:rsidRDefault="00F6214D" w:rsidP="004A52B3">
            <w:pPr>
              <w:jc w:val="center"/>
            </w:pP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313</w:t>
            </w:r>
          </w:p>
          <w:p w:rsidR="00F6214D" w:rsidRPr="00093347" w:rsidRDefault="00F6214D" w:rsidP="004A52B3">
            <w:pPr>
              <w:jc w:val="center"/>
            </w:pPr>
          </w:p>
          <w:p w:rsidR="00F6214D" w:rsidRPr="00093347" w:rsidRDefault="00F6214D" w:rsidP="004A52B3">
            <w:pPr>
              <w:jc w:val="center"/>
            </w:pPr>
          </w:p>
        </w:tc>
      </w:tr>
      <w:tr w:rsidR="00F6214D" w:rsidRPr="004A52B3" w:rsidTr="004A52B3">
        <w:tc>
          <w:tcPr>
            <w:tcW w:w="9900" w:type="dxa"/>
            <w:gridSpan w:val="24"/>
          </w:tcPr>
          <w:p w:rsidR="00F6214D" w:rsidRPr="004A52B3" w:rsidRDefault="00F6214D" w:rsidP="004A52B3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A52B3">
              <w:rPr>
                <w:b/>
                <w:bCs/>
                <w:sz w:val="28"/>
                <w:szCs w:val="28"/>
                <w:u w:val="single"/>
              </w:rPr>
              <w:t>ВТОРОЙ ОТДЕЛ</w:t>
            </w:r>
          </w:p>
          <w:p w:rsidR="00F6214D" w:rsidRPr="004A52B3" w:rsidRDefault="00F6214D" w:rsidP="004A52B3">
            <w:pPr>
              <w:jc w:val="center"/>
              <w:rPr>
                <w:sz w:val="28"/>
                <w:szCs w:val="28"/>
              </w:rPr>
            </w:pPr>
            <w:r w:rsidRPr="004A52B3">
              <w:rPr>
                <w:b/>
                <w:bCs/>
                <w:sz w:val="28"/>
                <w:szCs w:val="28"/>
              </w:rPr>
              <w:t>(443020, г.о. Самара, ул. Ленинская, 73)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6749B4">
            <w:r w:rsidRPr="00093347">
              <w:t>Начальник отдела</w:t>
            </w:r>
          </w:p>
          <w:p w:rsidR="00F6214D" w:rsidRPr="00093347" w:rsidRDefault="00F6214D" w:rsidP="006749B4">
            <w:r w:rsidRPr="00093347">
              <w:t>КУЗЬМИН</w:t>
            </w:r>
          </w:p>
          <w:p w:rsidR="00F6214D" w:rsidRPr="00093347" w:rsidRDefault="00F6214D" w:rsidP="006749B4">
            <w:r w:rsidRPr="004A52B3">
              <w:rPr>
                <w:color w:val="000000"/>
                <w:lang/>
              </w:rPr>
              <w:t>Михаил Максимович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332-82-43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234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109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6749B4">
            <w:r w:rsidRPr="00093347">
              <w:t>Консультант</w:t>
            </w:r>
          </w:p>
          <w:p w:rsidR="00F6214D" w:rsidRPr="00093347" w:rsidRDefault="00F6214D" w:rsidP="006749B4">
            <w:r w:rsidRPr="00093347">
              <w:t xml:space="preserve">СТАРОДУМОВ </w:t>
            </w:r>
          </w:p>
          <w:p w:rsidR="00F6214D" w:rsidRPr="00093347" w:rsidRDefault="00F6214D" w:rsidP="006749B4">
            <w:r w:rsidRPr="004A52B3">
              <w:rPr>
                <w:color w:val="000000"/>
                <w:lang/>
              </w:rPr>
              <w:t>Николай Ильич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332-92-38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232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108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1B7469">
            <w:r w:rsidRPr="00093347">
              <w:t xml:space="preserve">Главный специалист </w:t>
            </w:r>
          </w:p>
          <w:p w:rsidR="00F6214D" w:rsidRPr="00093347" w:rsidRDefault="00F6214D" w:rsidP="001B7469">
            <w:r w:rsidRPr="00093347">
              <w:lastRenderedPageBreak/>
              <w:t>ПЕСТРИКОВ</w:t>
            </w:r>
          </w:p>
          <w:p w:rsidR="00F6214D" w:rsidRPr="00093347" w:rsidRDefault="00F6214D" w:rsidP="001B7469">
            <w:r w:rsidRPr="00093347">
              <w:t>Валерий Васильевич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lastRenderedPageBreak/>
              <w:t>332-92-51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230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108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9D290B">
            <w:r w:rsidRPr="00093347">
              <w:lastRenderedPageBreak/>
              <w:t>Главный специалист</w:t>
            </w:r>
          </w:p>
          <w:p w:rsidR="00F6214D" w:rsidRPr="00093347" w:rsidRDefault="00F6214D" w:rsidP="009D290B">
            <w:r w:rsidRPr="00093347">
              <w:t>ДАНИЛОВ</w:t>
            </w:r>
          </w:p>
          <w:p w:rsidR="00F6214D" w:rsidRPr="00093347" w:rsidRDefault="00F6214D" w:rsidP="009D290B">
            <w:r w:rsidRPr="00093347">
              <w:t>Роман Михайлович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332-99-68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107</w:t>
            </w:r>
          </w:p>
        </w:tc>
      </w:tr>
      <w:tr w:rsidR="00F6214D" w:rsidRPr="004A52B3" w:rsidTr="004A52B3">
        <w:tc>
          <w:tcPr>
            <w:tcW w:w="4345" w:type="dxa"/>
            <w:gridSpan w:val="5"/>
          </w:tcPr>
          <w:p w:rsidR="00F6214D" w:rsidRPr="00093347" w:rsidRDefault="00F6214D" w:rsidP="006749B4">
            <w:r w:rsidRPr="00093347">
              <w:t xml:space="preserve">Ведущий специалист  </w:t>
            </w:r>
          </w:p>
          <w:p w:rsidR="00F6214D" w:rsidRPr="00093347" w:rsidRDefault="00F6214D" w:rsidP="006749B4">
            <w:r w:rsidRPr="00093347">
              <w:t>ДОБРЫНИН</w:t>
            </w:r>
          </w:p>
          <w:p w:rsidR="00F6214D" w:rsidRPr="00093347" w:rsidRDefault="00F6214D" w:rsidP="006749B4">
            <w:r w:rsidRPr="00093347">
              <w:t>Виктор Алексеевич</w:t>
            </w:r>
          </w:p>
        </w:tc>
        <w:tc>
          <w:tcPr>
            <w:tcW w:w="2043" w:type="dxa"/>
            <w:gridSpan w:val="3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332-92-51</w:t>
            </w:r>
          </w:p>
        </w:tc>
        <w:tc>
          <w:tcPr>
            <w:tcW w:w="2071" w:type="dxa"/>
            <w:gridSpan w:val="9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233</w:t>
            </w:r>
          </w:p>
        </w:tc>
        <w:tc>
          <w:tcPr>
            <w:tcW w:w="1441" w:type="dxa"/>
            <w:gridSpan w:val="7"/>
            <w:vAlign w:val="bottom"/>
          </w:tcPr>
          <w:p w:rsidR="00F6214D" w:rsidRPr="00093347" w:rsidRDefault="00F6214D" w:rsidP="004A52B3">
            <w:pPr>
              <w:jc w:val="center"/>
            </w:pPr>
            <w:r w:rsidRPr="00093347">
              <w:t>108</w:t>
            </w:r>
          </w:p>
        </w:tc>
      </w:tr>
      <w:tr w:rsidR="00BB586F" w:rsidRPr="00147870">
        <w:trPr>
          <w:gridAfter w:val="1"/>
        </w:trPr>
        <w:tc>
          <w:tcPr>
            <w:tcW w:w="9877" w:type="dxa"/>
            <w:gridSpan w:val="23"/>
          </w:tcPr>
          <w:p w:rsidR="00BB586F" w:rsidRPr="00147870" w:rsidRDefault="00BB586F" w:rsidP="00A73198">
            <w:pPr>
              <w:jc w:val="center"/>
              <w:rPr>
                <w:b/>
                <w:sz w:val="25"/>
                <w:szCs w:val="25"/>
              </w:rPr>
            </w:pPr>
            <w:r w:rsidRPr="00147870">
              <w:rPr>
                <w:b/>
                <w:sz w:val="25"/>
                <w:szCs w:val="25"/>
              </w:rPr>
              <w:t xml:space="preserve">Отдел статистики  </w:t>
            </w:r>
            <w:r w:rsidRPr="00BB586F">
              <w:rPr>
                <w:sz w:val="25"/>
                <w:szCs w:val="25"/>
              </w:rPr>
              <w:t>(</w:t>
            </w:r>
            <w:r w:rsidR="0057771A">
              <w:rPr>
                <w:sz w:val="25"/>
                <w:szCs w:val="25"/>
              </w:rPr>
              <w:t xml:space="preserve">ул. </w:t>
            </w:r>
            <w:r w:rsidRPr="00BB586F">
              <w:rPr>
                <w:sz w:val="25"/>
                <w:szCs w:val="25"/>
              </w:rPr>
              <w:t>Ленинская,73)</w:t>
            </w:r>
          </w:p>
        </w:tc>
      </w:tr>
      <w:tr w:rsidR="00BB586F" w:rsidRPr="00147870">
        <w:trPr>
          <w:gridAfter w:val="1"/>
        </w:trPr>
        <w:tc>
          <w:tcPr>
            <w:tcW w:w="4140" w:type="dxa"/>
            <w:gridSpan w:val="2"/>
          </w:tcPr>
          <w:p w:rsidR="00BB586F" w:rsidRPr="00147870" w:rsidRDefault="00BB586F" w:rsidP="00A73198">
            <w:pPr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Руководитель </w:t>
            </w:r>
          </w:p>
          <w:p w:rsidR="00BB586F" w:rsidRPr="00147870" w:rsidRDefault="00BB586F" w:rsidP="00A73198">
            <w:pPr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Корчагина Галина Николаевна </w:t>
            </w:r>
          </w:p>
        </w:tc>
        <w:tc>
          <w:tcPr>
            <w:tcW w:w="2520" w:type="dxa"/>
            <w:gridSpan w:val="9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333-00-04 </w:t>
            </w:r>
          </w:p>
        </w:tc>
        <w:tc>
          <w:tcPr>
            <w:tcW w:w="1800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311</w:t>
            </w:r>
          </w:p>
        </w:tc>
        <w:tc>
          <w:tcPr>
            <w:tcW w:w="1417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318 </w:t>
            </w:r>
          </w:p>
        </w:tc>
      </w:tr>
      <w:tr w:rsidR="00BB586F" w:rsidRPr="00147870">
        <w:trPr>
          <w:gridAfter w:val="1"/>
        </w:trPr>
        <w:tc>
          <w:tcPr>
            <w:tcW w:w="4140" w:type="dxa"/>
            <w:gridSpan w:val="2"/>
          </w:tcPr>
          <w:p w:rsidR="00BB586F" w:rsidRPr="00147870" w:rsidRDefault="00BB586F" w:rsidP="00A731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</w:t>
            </w:r>
          </w:p>
          <w:p w:rsidR="00BB586F" w:rsidRPr="00147870" w:rsidRDefault="00BB586F" w:rsidP="00A73198">
            <w:pPr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Васькова Александра Васильевна </w:t>
            </w:r>
          </w:p>
        </w:tc>
        <w:tc>
          <w:tcPr>
            <w:tcW w:w="2520" w:type="dxa"/>
            <w:gridSpan w:val="9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333-40-21 </w:t>
            </w:r>
          </w:p>
        </w:tc>
        <w:tc>
          <w:tcPr>
            <w:tcW w:w="1800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310 </w:t>
            </w:r>
          </w:p>
        </w:tc>
        <w:tc>
          <w:tcPr>
            <w:tcW w:w="1417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317 </w:t>
            </w:r>
          </w:p>
        </w:tc>
      </w:tr>
      <w:tr w:rsidR="00BB586F" w:rsidRPr="00147870">
        <w:trPr>
          <w:gridAfter w:val="1"/>
        </w:trPr>
        <w:tc>
          <w:tcPr>
            <w:tcW w:w="4140" w:type="dxa"/>
            <w:gridSpan w:val="2"/>
          </w:tcPr>
          <w:p w:rsidR="00BB586F" w:rsidRPr="00147870" w:rsidRDefault="00764924" w:rsidP="00A731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 с</w:t>
            </w:r>
            <w:r w:rsidR="00BB586F" w:rsidRPr="00147870">
              <w:rPr>
                <w:sz w:val="25"/>
                <w:szCs w:val="25"/>
              </w:rPr>
              <w:t xml:space="preserve">пециалист </w:t>
            </w:r>
          </w:p>
          <w:p w:rsidR="00BB586F" w:rsidRPr="00147870" w:rsidRDefault="00764924" w:rsidP="00A731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Петрова Надежда Алексеевна</w:t>
            </w:r>
            <w:r w:rsidR="00BB586F" w:rsidRPr="00147870">
              <w:rPr>
                <w:sz w:val="25"/>
                <w:szCs w:val="25"/>
              </w:rPr>
              <w:t xml:space="preserve"> </w:t>
            </w:r>
          </w:p>
        </w:tc>
        <w:tc>
          <w:tcPr>
            <w:tcW w:w="2520" w:type="dxa"/>
            <w:gridSpan w:val="9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333-40-21 </w:t>
            </w:r>
          </w:p>
        </w:tc>
        <w:tc>
          <w:tcPr>
            <w:tcW w:w="1800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>31</w:t>
            </w:r>
            <w:r>
              <w:rPr>
                <w:sz w:val="25"/>
                <w:szCs w:val="25"/>
              </w:rPr>
              <w:t>0</w:t>
            </w:r>
            <w:r w:rsidRPr="00147870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317 </w:t>
            </w:r>
          </w:p>
        </w:tc>
      </w:tr>
      <w:tr w:rsidR="00764924" w:rsidRPr="00147870">
        <w:trPr>
          <w:gridAfter w:val="1"/>
        </w:trPr>
        <w:tc>
          <w:tcPr>
            <w:tcW w:w="4140" w:type="dxa"/>
            <w:gridSpan w:val="2"/>
          </w:tcPr>
          <w:p w:rsidR="00764924" w:rsidRDefault="00764924" w:rsidP="00A731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Ведущий специалист </w:t>
            </w:r>
          </w:p>
          <w:p w:rsidR="00764924" w:rsidRPr="00147870" w:rsidRDefault="00764924" w:rsidP="00A731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Одинцова Наталья Анатольевна</w:t>
            </w:r>
          </w:p>
        </w:tc>
        <w:tc>
          <w:tcPr>
            <w:tcW w:w="2520" w:type="dxa"/>
            <w:gridSpan w:val="9"/>
          </w:tcPr>
          <w:p w:rsidR="00764924" w:rsidRPr="00147870" w:rsidRDefault="00764924" w:rsidP="00A731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gridSpan w:val="6"/>
          </w:tcPr>
          <w:p w:rsidR="00764924" w:rsidRPr="00147870" w:rsidRDefault="00764924" w:rsidP="00A731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gridSpan w:val="6"/>
          </w:tcPr>
          <w:p w:rsidR="00764924" w:rsidRPr="00147870" w:rsidRDefault="00764924" w:rsidP="00A73198">
            <w:pPr>
              <w:jc w:val="center"/>
              <w:rPr>
                <w:sz w:val="25"/>
                <w:szCs w:val="25"/>
              </w:rPr>
            </w:pPr>
          </w:p>
        </w:tc>
      </w:tr>
      <w:tr w:rsidR="00BB586F" w:rsidRPr="00147870">
        <w:trPr>
          <w:gridAfter w:val="1"/>
        </w:trPr>
        <w:tc>
          <w:tcPr>
            <w:tcW w:w="4140" w:type="dxa"/>
            <w:gridSpan w:val="2"/>
          </w:tcPr>
          <w:p w:rsidR="00BB586F" w:rsidRPr="00147870" w:rsidRDefault="00BB586F" w:rsidP="00A73198">
            <w:pPr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Заведующая хозяйством </w:t>
            </w:r>
          </w:p>
          <w:p w:rsidR="00BB586F" w:rsidRPr="00147870" w:rsidRDefault="00BB586F" w:rsidP="00A73198">
            <w:pPr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Шаталова Татьяна Иосифовна </w:t>
            </w:r>
          </w:p>
        </w:tc>
        <w:tc>
          <w:tcPr>
            <w:tcW w:w="2520" w:type="dxa"/>
            <w:gridSpan w:val="9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332-07-03 </w:t>
            </w:r>
          </w:p>
        </w:tc>
        <w:tc>
          <w:tcPr>
            <w:tcW w:w="1800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226 </w:t>
            </w:r>
          </w:p>
        </w:tc>
        <w:tc>
          <w:tcPr>
            <w:tcW w:w="1417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106 </w:t>
            </w:r>
          </w:p>
        </w:tc>
      </w:tr>
      <w:tr w:rsidR="00BB586F" w:rsidRPr="00147870">
        <w:trPr>
          <w:gridAfter w:val="1"/>
        </w:trPr>
        <w:tc>
          <w:tcPr>
            <w:tcW w:w="4140" w:type="dxa"/>
            <w:gridSpan w:val="2"/>
          </w:tcPr>
          <w:p w:rsidR="00BB586F" w:rsidRPr="00147870" w:rsidRDefault="00BB586F" w:rsidP="00A73198">
            <w:pPr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Машбюро </w:t>
            </w:r>
          </w:p>
          <w:p w:rsidR="00BB586F" w:rsidRPr="00147870" w:rsidRDefault="00BB586F" w:rsidP="00A73198">
            <w:pPr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Филенкова Ольга Николаевна </w:t>
            </w:r>
          </w:p>
          <w:p w:rsidR="00BB586F" w:rsidRPr="00147870" w:rsidRDefault="00BB586F" w:rsidP="00A73198">
            <w:pPr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Киреева Наталья Викторовна </w:t>
            </w:r>
          </w:p>
        </w:tc>
        <w:tc>
          <w:tcPr>
            <w:tcW w:w="2520" w:type="dxa"/>
            <w:gridSpan w:val="9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>332-99-73</w:t>
            </w:r>
          </w:p>
        </w:tc>
        <w:tc>
          <w:tcPr>
            <w:tcW w:w="1800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119 </w:t>
            </w:r>
          </w:p>
        </w:tc>
      </w:tr>
      <w:tr w:rsidR="00BB586F" w:rsidRPr="00147870">
        <w:trPr>
          <w:gridAfter w:val="1"/>
        </w:trPr>
        <w:tc>
          <w:tcPr>
            <w:tcW w:w="4140" w:type="dxa"/>
            <w:gridSpan w:val="2"/>
          </w:tcPr>
          <w:p w:rsidR="00BB586F" w:rsidRPr="00147870" w:rsidRDefault="00BB586F" w:rsidP="00A73198">
            <w:pPr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Ведущий инженер </w:t>
            </w:r>
          </w:p>
          <w:p w:rsidR="00BB586F" w:rsidRPr="00147870" w:rsidRDefault="00BB586F" w:rsidP="00A731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Паршин Дмитрий Анатольевич </w:t>
            </w:r>
          </w:p>
        </w:tc>
        <w:tc>
          <w:tcPr>
            <w:tcW w:w="2520" w:type="dxa"/>
            <w:gridSpan w:val="9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>333-38-68</w:t>
            </w:r>
          </w:p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303 </w:t>
            </w:r>
          </w:p>
        </w:tc>
        <w:tc>
          <w:tcPr>
            <w:tcW w:w="1417" w:type="dxa"/>
            <w:gridSpan w:val="6"/>
          </w:tcPr>
          <w:p w:rsidR="00BB586F" w:rsidRPr="00147870" w:rsidRDefault="00BB586F" w:rsidP="00A73198">
            <w:pPr>
              <w:jc w:val="center"/>
              <w:rPr>
                <w:sz w:val="25"/>
                <w:szCs w:val="25"/>
              </w:rPr>
            </w:pPr>
            <w:r w:rsidRPr="00147870">
              <w:rPr>
                <w:sz w:val="25"/>
                <w:szCs w:val="25"/>
              </w:rPr>
              <w:t xml:space="preserve">315 </w:t>
            </w:r>
          </w:p>
        </w:tc>
      </w:tr>
      <w:tr w:rsidR="0057771A" w:rsidRPr="00147870">
        <w:trPr>
          <w:gridAfter w:val="1"/>
        </w:trPr>
        <w:tc>
          <w:tcPr>
            <w:tcW w:w="9877" w:type="dxa"/>
            <w:gridSpan w:val="23"/>
          </w:tcPr>
          <w:p w:rsidR="0057771A" w:rsidRPr="00147870" w:rsidRDefault="0057771A" w:rsidP="00A731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(ул. Революционная,44)</w:t>
            </w:r>
          </w:p>
        </w:tc>
      </w:tr>
      <w:tr w:rsidR="0057771A" w:rsidRPr="00147870">
        <w:trPr>
          <w:gridAfter w:val="1"/>
        </w:trPr>
        <w:tc>
          <w:tcPr>
            <w:tcW w:w="4140" w:type="dxa"/>
            <w:gridSpan w:val="2"/>
          </w:tcPr>
          <w:p w:rsidR="0057771A" w:rsidRDefault="0057771A" w:rsidP="00A731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Заведующая хозяйством </w:t>
            </w:r>
          </w:p>
          <w:p w:rsidR="00370FDC" w:rsidRDefault="00370FDC" w:rsidP="00A731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Бубнова</w:t>
            </w:r>
          </w:p>
          <w:p w:rsidR="0057771A" w:rsidRPr="00147870" w:rsidRDefault="000359D6" w:rsidP="00A731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Екатерина Сергеевна</w:t>
            </w:r>
          </w:p>
        </w:tc>
        <w:tc>
          <w:tcPr>
            <w:tcW w:w="2520" w:type="dxa"/>
            <w:gridSpan w:val="9"/>
          </w:tcPr>
          <w:p w:rsidR="0057771A" w:rsidRPr="00147870" w:rsidRDefault="0057771A" w:rsidP="00A731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334-32-31</w:t>
            </w:r>
          </w:p>
        </w:tc>
        <w:tc>
          <w:tcPr>
            <w:tcW w:w="1800" w:type="dxa"/>
            <w:gridSpan w:val="6"/>
          </w:tcPr>
          <w:p w:rsidR="0057771A" w:rsidRPr="00147870" w:rsidRDefault="0057771A" w:rsidP="00A731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</w:t>
            </w:r>
          </w:p>
        </w:tc>
        <w:tc>
          <w:tcPr>
            <w:tcW w:w="1417" w:type="dxa"/>
            <w:gridSpan w:val="6"/>
          </w:tcPr>
          <w:p w:rsidR="0057771A" w:rsidRPr="00147870" w:rsidRDefault="0057771A" w:rsidP="00A73198">
            <w:pPr>
              <w:jc w:val="center"/>
              <w:rPr>
                <w:sz w:val="25"/>
                <w:szCs w:val="25"/>
              </w:rPr>
            </w:pPr>
          </w:p>
        </w:tc>
      </w:tr>
    </w:tbl>
    <w:p w:rsidR="00A047D0" w:rsidRPr="00850B62" w:rsidRDefault="00A047D0" w:rsidP="00300F84">
      <w:pPr>
        <w:rPr>
          <w:sz w:val="28"/>
          <w:szCs w:val="28"/>
        </w:rPr>
      </w:pPr>
    </w:p>
    <w:sectPr w:rsidR="00A047D0" w:rsidRPr="00850B62" w:rsidSect="000F1E5F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42" w:rsidRDefault="00F06142" w:rsidP="00D00ECF">
      <w:r>
        <w:separator/>
      </w:r>
    </w:p>
  </w:endnote>
  <w:endnote w:type="continuationSeparator" w:id="0">
    <w:p w:rsidR="00F06142" w:rsidRDefault="00F06142" w:rsidP="00D0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42" w:rsidRDefault="00F06142" w:rsidP="00D00ECF">
      <w:r>
        <w:separator/>
      </w:r>
    </w:p>
  </w:footnote>
  <w:footnote w:type="continuationSeparator" w:id="0">
    <w:p w:rsidR="00F06142" w:rsidRDefault="00F06142" w:rsidP="00D00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B4" w:rsidRDefault="004465B4" w:rsidP="007B01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5B4" w:rsidRDefault="004465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B4" w:rsidRDefault="004465B4" w:rsidP="007B01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E9E">
      <w:rPr>
        <w:rStyle w:val="a5"/>
        <w:noProof/>
      </w:rPr>
      <w:t>2</w:t>
    </w:r>
    <w:r>
      <w:rPr>
        <w:rStyle w:val="a5"/>
      </w:rPr>
      <w:fldChar w:fldCharType="end"/>
    </w:r>
  </w:p>
  <w:p w:rsidR="004465B4" w:rsidRDefault="004465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F510D9"/>
    <w:multiLevelType w:val="hybridMultilevel"/>
    <w:tmpl w:val="346C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D47"/>
    <w:rsid w:val="00004568"/>
    <w:rsid w:val="00004E42"/>
    <w:rsid w:val="00006186"/>
    <w:rsid w:val="00007DAC"/>
    <w:rsid w:val="00011F66"/>
    <w:rsid w:val="0001394E"/>
    <w:rsid w:val="00017EC7"/>
    <w:rsid w:val="00021885"/>
    <w:rsid w:val="00032C82"/>
    <w:rsid w:val="0003576C"/>
    <w:rsid w:val="000359D6"/>
    <w:rsid w:val="00040F79"/>
    <w:rsid w:val="00042271"/>
    <w:rsid w:val="000424CA"/>
    <w:rsid w:val="00051601"/>
    <w:rsid w:val="00052236"/>
    <w:rsid w:val="00053D3A"/>
    <w:rsid w:val="000547FF"/>
    <w:rsid w:val="00057239"/>
    <w:rsid w:val="00065E1D"/>
    <w:rsid w:val="0008334D"/>
    <w:rsid w:val="00083BFD"/>
    <w:rsid w:val="00084B6D"/>
    <w:rsid w:val="00084C60"/>
    <w:rsid w:val="000910A1"/>
    <w:rsid w:val="00092EC1"/>
    <w:rsid w:val="00093347"/>
    <w:rsid w:val="000A26DF"/>
    <w:rsid w:val="000A75D9"/>
    <w:rsid w:val="000B363D"/>
    <w:rsid w:val="000B45B0"/>
    <w:rsid w:val="000B65D3"/>
    <w:rsid w:val="000B675F"/>
    <w:rsid w:val="000B6B2D"/>
    <w:rsid w:val="000B7D93"/>
    <w:rsid w:val="000C0EFA"/>
    <w:rsid w:val="000C195F"/>
    <w:rsid w:val="000C1B36"/>
    <w:rsid w:val="000C39AB"/>
    <w:rsid w:val="000C617B"/>
    <w:rsid w:val="000D35C4"/>
    <w:rsid w:val="000D3A61"/>
    <w:rsid w:val="000D72A1"/>
    <w:rsid w:val="000E019D"/>
    <w:rsid w:val="000E587A"/>
    <w:rsid w:val="000E66CB"/>
    <w:rsid w:val="000F022F"/>
    <w:rsid w:val="000F109E"/>
    <w:rsid w:val="000F197D"/>
    <w:rsid w:val="000F1E5F"/>
    <w:rsid w:val="000F623D"/>
    <w:rsid w:val="000F66BB"/>
    <w:rsid w:val="00101913"/>
    <w:rsid w:val="00104832"/>
    <w:rsid w:val="00105347"/>
    <w:rsid w:val="00106A70"/>
    <w:rsid w:val="00107255"/>
    <w:rsid w:val="001121EA"/>
    <w:rsid w:val="00112212"/>
    <w:rsid w:val="00122D77"/>
    <w:rsid w:val="00125185"/>
    <w:rsid w:val="00126A09"/>
    <w:rsid w:val="00130CC6"/>
    <w:rsid w:val="00131BA5"/>
    <w:rsid w:val="00131D90"/>
    <w:rsid w:val="00135571"/>
    <w:rsid w:val="0013607D"/>
    <w:rsid w:val="0014067F"/>
    <w:rsid w:val="00152846"/>
    <w:rsid w:val="0015585D"/>
    <w:rsid w:val="0016141C"/>
    <w:rsid w:val="001670D6"/>
    <w:rsid w:val="00170A93"/>
    <w:rsid w:val="00171BB2"/>
    <w:rsid w:val="00173C07"/>
    <w:rsid w:val="00174851"/>
    <w:rsid w:val="001808BB"/>
    <w:rsid w:val="00183B2E"/>
    <w:rsid w:val="00186381"/>
    <w:rsid w:val="001863F1"/>
    <w:rsid w:val="00190AC4"/>
    <w:rsid w:val="00192493"/>
    <w:rsid w:val="00192899"/>
    <w:rsid w:val="0019768B"/>
    <w:rsid w:val="00197A4C"/>
    <w:rsid w:val="001A2B0D"/>
    <w:rsid w:val="001A56EF"/>
    <w:rsid w:val="001A5746"/>
    <w:rsid w:val="001A747A"/>
    <w:rsid w:val="001B468A"/>
    <w:rsid w:val="001B7469"/>
    <w:rsid w:val="001C0AE4"/>
    <w:rsid w:val="001C33BA"/>
    <w:rsid w:val="001C5A7F"/>
    <w:rsid w:val="001C7B11"/>
    <w:rsid w:val="001D64C6"/>
    <w:rsid w:val="001D7576"/>
    <w:rsid w:val="001E106D"/>
    <w:rsid w:val="001E2D05"/>
    <w:rsid w:val="001F64F7"/>
    <w:rsid w:val="00200F32"/>
    <w:rsid w:val="002012CD"/>
    <w:rsid w:val="002039DF"/>
    <w:rsid w:val="0020452E"/>
    <w:rsid w:val="00207F01"/>
    <w:rsid w:val="002107CE"/>
    <w:rsid w:val="00213ED4"/>
    <w:rsid w:val="00214929"/>
    <w:rsid w:val="00223E57"/>
    <w:rsid w:val="002312EB"/>
    <w:rsid w:val="002321C8"/>
    <w:rsid w:val="00233BCF"/>
    <w:rsid w:val="002361E7"/>
    <w:rsid w:val="00237EEF"/>
    <w:rsid w:val="002425D8"/>
    <w:rsid w:val="00243DAD"/>
    <w:rsid w:val="00250BB0"/>
    <w:rsid w:val="002513B8"/>
    <w:rsid w:val="002543F4"/>
    <w:rsid w:val="00257F14"/>
    <w:rsid w:val="00260292"/>
    <w:rsid w:val="00260386"/>
    <w:rsid w:val="002615FE"/>
    <w:rsid w:val="00271193"/>
    <w:rsid w:val="002714D9"/>
    <w:rsid w:val="002772D6"/>
    <w:rsid w:val="00282A6E"/>
    <w:rsid w:val="00285EE2"/>
    <w:rsid w:val="002870C8"/>
    <w:rsid w:val="00296174"/>
    <w:rsid w:val="00297CFD"/>
    <w:rsid w:val="002A1F36"/>
    <w:rsid w:val="002B07D7"/>
    <w:rsid w:val="002C2353"/>
    <w:rsid w:val="002C408E"/>
    <w:rsid w:val="002C76D9"/>
    <w:rsid w:val="002C7D54"/>
    <w:rsid w:val="002D308B"/>
    <w:rsid w:val="002D4AE9"/>
    <w:rsid w:val="002D552D"/>
    <w:rsid w:val="002D6FFB"/>
    <w:rsid w:val="002E516E"/>
    <w:rsid w:val="002F1510"/>
    <w:rsid w:val="002F4376"/>
    <w:rsid w:val="002F5A48"/>
    <w:rsid w:val="002F725A"/>
    <w:rsid w:val="00300F84"/>
    <w:rsid w:val="00303292"/>
    <w:rsid w:val="003057D7"/>
    <w:rsid w:val="00307BAE"/>
    <w:rsid w:val="00313C6A"/>
    <w:rsid w:val="00313CE5"/>
    <w:rsid w:val="00316BF7"/>
    <w:rsid w:val="00317C58"/>
    <w:rsid w:val="00320BE0"/>
    <w:rsid w:val="00324BC7"/>
    <w:rsid w:val="00324FD8"/>
    <w:rsid w:val="003343CB"/>
    <w:rsid w:val="0034308C"/>
    <w:rsid w:val="003441C0"/>
    <w:rsid w:val="00344F3C"/>
    <w:rsid w:val="003464A3"/>
    <w:rsid w:val="00346D1B"/>
    <w:rsid w:val="00357BFF"/>
    <w:rsid w:val="003624C6"/>
    <w:rsid w:val="00362BF0"/>
    <w:rsid w:val="00370FDC"/>
    <w:rsid w:val="00376E30"/>
    <w:rsid w:val="00380D3D"/>
    <w:rsid w:val="00384357"/>
    <w:rsid w:val="003860AD"/>
    <w:rsid w:val="00395C58"/>
    <w:rsid w:val="00397E19"/>
    <w:rsid w:val="003A107F"/>
    <w:rsid w:val="003A51B9"/>
    <w:rsid w:val="003B43B6"/>
    <w:rsid w:val="003B5BD2"/>
    <w:rsid w:val="003B645F"/>
    <w:rsid w:val="003B68F7"/>
    <w:rsid w:val="003C08C5"/>
    <w:rsid w:val="003C176A"/>
    <w:rsid w:val="003C7237"/>
    <w:rsid w:val="003D530F"/>
    <w:rsid w:val="003D5C48"/>
    <w:rsid w:val="003E1AC8"/>
    <w:rsid w:val="003E35FB"/>
    <w:rsid w:val="003E6C8F"/>
    <w:rsid w:val="003F04FA"/>
    <w:rsid w:val="003F38A7"/>
    <w:rsid w:val="003F4FA7"/>
    <w:rsid w:val="003F573B"/>
    <w:rsid w:val="004035E0"/>
    <w:rsid w:val="0040525A"/>
    <w:rsid w:val="004067B8"/>
    <w:rsid w:val="004105AB"/>
    <w:rsid w:val="00412A6C"/>
    <w:rsid w:val="00414164"/>
    <w:rsid w:val="00417CAA"/>
    <w:rsid w:val="00425C42"/>
    <w:rsid w:val="00432297"/>
    <w:rsid w:val="00433F25"/>
    <w:rsid w:val="0044371E"/>
    <w:rsid w:val="00443E34"/>
    <w:rsid w:val="00443EE1"/>
    <w:rsid w:val="00445822"/>
    <w:rsid w:val="004464BD"/>
    <w:rsid w:val="0044653D"/>
    <w:rsid w:val="004465B4"/>
    <w:rsid w:val="004524C7"/>
    <w:rsid w:val="0045580F"/>
    <w:rsid w:val="00455BE9"/>
    <w:rsid w:val="004617B6"/>
    <w:rsid w:val="0046258B"/>
    <w:rsid w:val="0046644C"/>
    <w:rsid w:val="00466D34"/>
    <w:rsid w:val="00470077"/>
    <w:rsid w:val="0047334A"/>
    <w:rsid w:val="00473DE2"/>
    <w:rsid w:val="004745AE"/>
    <w:rsid w:val="004756AB"/>
    <w:rsid w:val="00477A6B"/>
    <w:rsid w:val="00480A40"/>
    <w:rsid w:val="00481B33"/>
    <w:rsid w:val="00484725"/>
    <w:rsid w:val="00484A0C"/>
    <w:rsid w:val="00492EB7"/>
    <w:rsid w:val="004939FB"/>
    <w:rsid w:val="00494FD2"/>
    <w:rsid w:val="004968EA"/>
    <w:rsid w:val="004A41AC"/>
    <w:rsid w:val="004A52B3"/>
    <w:rsid w:val="004A54B1"/>
    <w:rsid w:val="004B42F2"/>
    <w:rsid w:val="004B6B67"/>
    <w:rsid w:val="004B7EA6"/>
    <w:rsid w:val="004C0F46"/>
    <w:rsid w:val="004C34CE"/>
    <w:rsid w:val="004C44F5"/>
    <w:rsid w:val="004C68D5"/>
    <w:rsid w:val="004D2D43"/>
    <w:rsid w:val="004D42DD"/>
    <w:rsid w:val="004D5ABA"/>
    <w:rsid w:val="004E4DF2"/>
    <w:rsid w:val="004F681E"/>
    <w:rsid w:val="005002F7"/>
    <w:rsid w:val="00500F5D"/>
    <w:rsid w:val="005059CE"/>
    <w:rsid w:val="00510808"/>
    <w:rsid w:val="00514F72"/>
    <w:rsid w:val="00516CEA"/>
    <w:rsid w:val="00517A18"/>
    <w:rsid w:val="00522194"/>
    <w:rsid w:val="005246E7"/>
    <w:rsid w:val="00525413"/>
    <w:rsid w:val="00525D9E"/>
    <w:rsid w:val="00526CEF"/>
    <w:rsid w:val="005274DF"/>
    <w:rsid w:val="00536F6A"/>
    <w:rsid w:val="00542A3E"/>
    <w:rsid w:val="00543A55"/>
    <w:rsid w:val="00551943"/>
    <w:rsid w:val="0055330E"/>
    <w:rsid w:val="00556C90"/>
    <w:rsid w:val="00557A13"/>
    <w:rsid w:val="005612A0"/>
    <w:rsid w:val="00561409"/>
    <w:rsid w:val="005652FF"/>
    <w:rsid w:val="005716AF"/>
    <w:rsid w:val="0057771A"/>
    <w:rsid w:val="00591B7C"/>
    <w:rsid w:val="00593DEC"/>
    <w:rsid w:val="00595172"/>
    <w:rsid w:val="005969E5"/>
    <w:rsid w:val="00597050"/>
    <w:rsid w:val="005A2647"/>
    <w:rsid w:val="005A2D6B"/>
    <w:rsid w:val="005A4749"/>
    <w:rsid w:val="005A4813"/>
    <w:rsid w:val="005B5F72"/>
    <w:rsid w:val="005C146B"/>
    <w:rsid w:val="005C3A25"/>
    <w:rsid w:val="005C3A41"/>
    <w:rsid w:val="005C64E4"/>
    <w:rsid w:val="005C79F3"/>
    <w:rsid w:val="005D177C"/>
    <w:rsid w:val="005D1DB1"/>
    <w:rsid w:val="005D28A9"/>
    <w:rsid w:val="005D7810"/>
    <w:rsid w:val="005D7E82"/>
    <w:rsid w:val="005E1D12"/>
    <w:rsid w:val="005F3626"/>
    <w:rsid w:val="005F76BE"/>
    <w:rsid w:val="00604697"/>
    <w:rsid w:val="006057E2"/>
    <w:rsid w:val="00614CB0"/>
    <w:rsid w:val="00616BB3"/>
    <w:rsid w:val="006214B1"/>
    <w:rsid w:val="00625A9B"/>
    <w:rsid w:val="00626CB5"/>
    <w:rsid w:val="00630EF0"/>
    <w:rsid w:val="00637AB6"/>
    <w:rsid w:val="00646B8D"/>
    <w:rsid w:val="0065024A"/>
    <w:rsid w:val="0065185E"/>
    <w:rsid w:val="00654152"/>
    <w:rsid w:val="0066157F"/>
    <w:rsid w:val="00661C38"/>
    <w:rsid w:val="006620F0"/>
    <w:rsid w:val="00662157"/>
    <w:rsid w:val="00666F85"/>
    <w:rsid w:val="00667DD9"/>
    <w:rsid w:val="006720C1"/>
    <w:rsid w:val="006749B4"/>
    <w:rsid w:val="00676E86"/>
    <w:rsid w:val="00681CC1"/>
    <w:rsid w:val="00682F86"/>
    <w:rsid w:val="006838B1"/>
    <w:rsid w:val="00690CA1"/>
    <w:rsid w:val="00691D5B"/>
    <w:rsid w:val="006976AB"/>
    <w:rsid w:val="00697A64"/>
    <w:rsid w:val="006A52C8"/>
    <w:rsid w:val="006A5A39"/>
    <w:rsid w:val="006B1245"/>
    <w:rsid w:val="006C10A5"/>
    <w:rsid w:val="006C2E7A"/>
    <w:rsid w:val="006C3195"/>
    <w:rsid w:val="006C7D1E"/>
    <w:rsid w:val="006D241E"/>
    <w:rsid w:val="006D25EA"/>
    <w:rsid w:val="006E185D"/>
    <w:rsid w:val="006E1F13"/>
    <w:rsid w:val="006E2078"/>
    <w:rsid w:val="006E2561"/>
    <w:rsid w:val="006E68DE"/>
    <w:rsid w:val="006F3475"/>
    <w:rsid w:val="006F77F5"/>
    <w:rsid w:val="00700176"/>
    <w:rsid w:val="00702F23"/>
    <w:rsid w:val="00703442"/>
    <w:rsid w:val="00704431"/>
    <w:rsid w:val="007057EC"/>
    <w:rsid w:val="0071077E"/>
    <w:rsid w:val="007137B0"/>
    <w:rsid w:val="00713AC1"/>
    <w:rsid w:val="0071713B"/>
    <w:rsid w:val="0071761A"/>
    <w:rsid w:val="0072291B"/>
    <w:rsid w:val="007236E6"/>
    <w:rsid w:val="0072373E"/>
    <w:rsid w:val="007244A9"/>
    <w:rsid w:val="007313C7"/>
    <w:rsid w:val="007352B2"/>
    <w:rsid w:val="007377B4"/>
    <w:rsid w:val="007403B2"/>
    <w:rsid w:val="0074268A"/>
    <w:rsid w:val="00742753"/>
    <w:rsid w:val="00742B05"/>
    <w:rsid w:val="00745885"/>
    <w:rsid w:val="00746D9B"/>
    <w:rsid w:val="0075566A"/>
    <w:rsid w:val="007559CC"/>
    <w:rsid w:val="00757841"/>
    <w:rsid w:val="007636B7"/>
    <w:rsid w:val="00764924"/>
    <w:rsid w:val="007708E5"/>
    <w:rsid w:val="00771068"/>
    <w:rsid w:val="00773014"/>
    <w:rsid w:val="007739D1"/>
    <w:rsid w:val="00774788"/>
    <w:rsid w:val="00774E09"/>
    <w:rsid w:val="00775976"/>
    <w:rsid w:val="00785267"/>
    <w:rsid w:val="00785756"/>
    <w:rsid w:val="007941AA"/>
    <w:rsid w:val="00796C6F"/>
    <w:rsid w:val="007A10A9"/>
    <w:rsid w:val="007B0162"/>
    <w:rsid w:val="007B074D"/>
    <w:rsid w:val="007B0A3D"/>
    <w:rsid w:val="007B2169"/>
    <w:rsid w:val="007B2570"/>
    <w:rsid w:val="007B69A8"/>
    <w:rsid w:val="007C751C"/>
    <w:rsid w:val="007C7DAC"/>
    <w:rsid w:val="007D011D"/>
    <w:rsid w:val="007D5440"/>
    <w:rsid w:val="007E21EF"/>
    <w:rsid w:val="007E51EE"/>
    <w:rsid w:val="007F5B95"/>
    <w:rsid w:val="007F7B9D"/>
    <w:rsid w:val="008072E0"/>
    <w:rsid w:val="00807FA5"/>
    <w:rsid w:val="008110C6"/>
    <w:rsid w:val="00811108"/>
    <w:rsid w:val="008121DA"/>
    <w:rsid w:val="00820760"/>
    <w:rsid w:val="00823D85"/>
    <w:rsid w:val="00824BDF"/>
    <w:rsid w:val="0083389C"/>
    <w:rsid w:val="00841196"/>
    <w:rsid w:val="00841B22"/>
    <w:rsid w:val="008456E4"/>
    <w:rsid w:val="00847556"/>
    <w:rsid w:val="00847EC3"/>
    <w:rsid w:val="00850B62"/>
    <w:rsid w:val="00854597"/>
    <w:rsid w:val="00855A75"/>
    <w:rsid w:val="00862443"/>
    <w:rsid w:val="00862D86"/>
    <w:rsid w:val="00863F42"/>
    <w:rsid w:val="00864DA3"/>
    <w:rsid w:val="00867F3B"/>
    <w:rsid w:val="00876761"/>
    <w:rsid w:val="00877592"/>
    <w:rsid w:val="00880C9E"/>
    <w:rsid w:val="008821CA"/>
    <w:rsid w:val="008856BA"/>
    <w:rsid w:val="0088716A"/>
    <w:rsid w:val="00887316"/>
    <w:rsid w:val="008908FB"/>
    <w:rsid w:val="008925E0"/>
    <w:rsid w:val="00892771"/>
    <w:rsid w:val="00893C29"/>
    <w:rsid w:val="008953F2"/>
    <w:rsid w:val="00895C9C"/>
    <w:rsid w:val="0089624F"/>
    <w:rsid w:val="00896503"/>
    <w:rsid w:val="008A23C0"/>
    <w:rsid w:val="008A2966"/>
    <w:rsid w:val="008A39F4"/>
    <w:rsid w:val="008B4734"/>
    <w:rsid w:val="008B6A5F"/>
    <w:rsid w:val="008C10DD"/>
    <w:rsid w:val="008C3104"/>
    <w:rsid w:val="008D748F"/>
    <w:rsid w:val="008E12DF"/>
    <w:rsid w:val="008E3B98"/>
    <w:rsid w:val="008E3C94"/>
    <w:rsid w:val="008E780B"/>
    <w:rsid w:val="008E79EE"/>
    <w:rsid w:val="008F10D5"/>
    <w:rsid w:val="0090005F"/>
    <w:rsid w:val="00900910"/>
    <w:rsid w:val="009043F0"/>
    <w:rsid w:val="00906169"/>
    <w:rsid w:val="009071CA"/>
    <w:rsid w:val="00910564"/>
    <w:rsid w:val="009144DE"/>
    <w:rsid w:val="00914786"/>
    <w:rsid w:val="00930EA2"/>
    <w:rsid w:val="00931E5B"/>
    <w:rsid w:val="00931E65"/>
    <w:rsid w:val="009323AD"/>
    <w:rsid w:val="00937B06"/>
    <w:rsid w:val="00941264"/>
    <w:rsid w:val="00951DEA"/>
    <w:rsid w:val="009562DC"/>
    <w:rsid w:val="00956BB4"/>
    <w:rsid w:val="00956EC0"/>
    <w:rsid w:val="00964EC2"/>
    <w:rsid w:val="0096541E"/>
    <w:rsid w:val="00967599"/>
    <w:rsid w:val="0097027C"/>
    <w:rsid w:val="00971B51"/>
    <w:rsid w:val="00973245"/>
    <w:rsid w:val="009738E6"/>
    <w:rsid w:val="00973BEF"/>
    <w:rsid w:val="009779FD"/>
    <w:rsid w:val="00981C60"/>
    <w:rsid w:val="00982199"/>
    <w:rsid w:val="0098700C"/>
    <w:rsid w:val="009870B9"/>
    <w:rsid w:val="0099152B"/>
    <w:rsid w:val="00994013"/>
    <w:rsid w:val="009942E8"/>
    <w:rsid w:val="009A02BC"/>
    <w:rsid w:val="009B2ADC"/>
    <w:rsid w:val="009C5FC8"/>
    <w:rsid w:val="009C638D"/>
    <w:rsid w:val="009D1F9F"/>
    <w:rsid w:val="009D2255"/>
    <w:rsid w:val="009D290B"/>
    <w:rsid w:val="009D6648"/>
    <w:rsid w:val="009D6F18"/>
    <w:rsid w:val="009E1671"/>
    <w:rsid w:val="009E41C1"/>
    <w:rsid w:val="009E4B32"/>
    <w:rsid w:val="009E6016"/>
    <w:rsid w:val="009E63CC"/>
    <w:rsid w:val="009F4AFC"/>
    <w:rsid w:val="009F4C57"/>
    <w:rsid w:val="009F5C8D"/>
    <w:rsid w:val="009F7EC7"/>
    <w:rsid w:val="00A01038"/>
    <w:rsid w:val="00A02374"/>
    <w:rsid w:val="00A047D0"/>
    <w:rsid w:val="00A05D96"/>
    <w:rsid w:val="00A05E4C"/>
    <w:rsid w:val="00A13BFF"/>
    <w:rsid w:val="00A15A04"/>
    <w:rsid w:val="00A17476"/>
    <w:rsid w:val="00A21087"/>
    <w:rsid w:val="00A24903"/>
    <w:rsid w:val="00A26859"/>
    <w:rsid w:val="00A2784E"/>
    <w:rsid w:val="00A30D98"/>
    <w:rsid w:val="00A34D01"/>
    <w:rsid w:val="00A37C50"/>
    <w:rsid w:val="00A40604"/>
    <w:rsid w:val="00A42B01"/>
    <w:rsid w:val="00A441C2"/>
    <w:rsid w:val="00A46B31"/>
    <w:rsid w:val="00A473C1"/>
    <w:rsid w:val="00A54FA6"/>
    <w:rsid w:val="00A6221D"/>
    <w:rsid w:val="00A717BC"/>
    <w:rsid w:val="00A73198"/>
    <w:rsid w:val="00A744A2"/>
    <w:rsid w:val="00A845FA"/>
    <w:rsid w:val="00A86B3E"/>
    <w:rsid w:val="00A935B8"/>
    <w:rsid w:val="00A93C85"/>
    <w:rsid w:val="00A94288"/>
    <w:rsid w:val="00A96ACB"/>
    <w:rsid w:val="00AA1EC4"/>
    <w:rsid w:val="00AA49C7"/>
    <w:rsid w:val="00AA749E"/>
    <w:rsid w:val="00AB04F2"/>
    <w:rsid w:val="00AB52A8"/>
    <w:rsid w:val="00AB5D27"/>
    <w:rsid w:val="00AC03B8"/>
    <w:rsid w:val="00AC371A"/>
    <w:rsid w:val="00AC727E"/>
    <w:rsid w:val="00AC74F2"/>
    <w:rsid w:val="00AD0292"/>
    <w:rsid w:val="00AD66C4"/>
    <w:rsid w:val="00AD6BDD"/>
    <w:rsid w:val="00AE1B0B"/>
    <w:rsid w:val="00AF34DA"/>
    <w:rsid w:val="00AF5C2A"/>
    <w:rsid w:val="00B07E86"/>
    <w:rsid w:val="00B15A5F"/>
    <w:rsid w:val="00B26F08"/>
    <w:rsid w:val="00B3269A"/>
    <w:rsid w:val="00B33615"/>
    <w:rsid w:val="00B34DC1"/>
    <w:rsid w:val="00B34ECF"/>
    <w:rsid w:val="00B37F8E"/>
    <w:rsid w:val="00B417E0"/>
    <w:rsid w:val="00B43747"/>
    <w:rsid w:val="00B5109E"/>
    <w:rsid w:val="00B6016D"/>
    <w:rsid w:val="00B651D5"/>
    <w:rsid w:val="00B66180"/>
    <w:rsid w:val="00B675A1"/>
    <w:rsid w:val="00B746C5"/>
    <w:rsid w:val="00B76909"/>
    <w:rsid w:val="00B91290"/>
    <w:rsid w:val="00B92C8C"/>
    <w:rsid w:val="00BA188C"/>
    <w:rsid w:val="00BA39C5"/>
    <w:rsid w:val="00BA4989"/>
    <w:rsid w:val="00BA5635"/>
    <w:rsid w:val="00BB03E7"/>
    <w:rsid w:val="00BB0A2A"/>
    <w:rsid w:val="00BB2230"/>
    <w:rsid w:val="00BB586F"/>
    <w:rsid w:val="00BB78A7"/>
    <w:rsid w:val="00BD3F05"/>
    <w:rsid w:val="00BD5205"/>
    <w:rsid w:val="00BE1C2C"/>
    <w:rsid w:val="00BE78AA"/>
    <w:rsid w:val="00BF132B"/>
    <w:rsid w:val="00BF431C"/>
    <w:rsid w:val="00BF5AA9"/>
    <w:rsid w:val="00C00A69"/>
    <w:rsid w:val="00C0127E"/>
    <w:rsid w:val="00C03031"/>
    <w:rsid w:val="00C06A92"/>
    <w:rsid w:val="00C17857"/>
    <w:rsid w:val="00C31744"/>
    <w:rsid w:val="00C32FD5"/>
    <w:rsid w:val="00C3305B"/>
    <w:rsid w:val="00C3340D"/>
    <w:rsid w:val="00C3386C"/>
    <w:rsid w:val="00C345CF"/>
    <w:rsid w:val="00C46381"/>
    <w:rsid w:val="00C465AE"/>
    <w:rsid w:val="00C51664"/>
    <w:rsid w:val="00C54133"/>
    <w:rsid w:val="00C5497C"/>
    <w:rsid w:val="00C54FE5"/>
    <w:rsid w:val="00C57A45"/>
    <w:rsid w:val="00C6560E"/>
    <w:rsid w:val="00C66926"/>
    <w:rsid w:val="00C72244"/>
    <w:rsid w:val="00C75E43"/>
    <w:rsid w:val="00C80781"/>
    <w:rsid w:val="00C830B0"/>
    <w:rsid w:val="00C83BA2"/>
    <w:rsid w:val="00C85DEE"/>
    <w:rsid w:val="00C91963"/>
    <w:rsid w:val="00C93160"/>
    <w:rsid w:val="00CA2A20"/>
    <w:rsid w:val="00CA3B3D"/>
    <w:rsid w:val="00CA7543"/>
    <w:rsid w:val="00CB068A"/>
    <w:rsid w:val="00CB0EBC"/>
    <w:rsid w:val="00CB0F6B"/>
    <w:rsid w:val="00CB17D6"/>
    <w:rsid w:val="00CB7451"/>
    <w:rsid w:val="00CC3CF1"/>
    <w:rsid w:val="00CC3EB8"/>
    <w:rsid w:val="00CC3F30"/>
    <w:rsid w:val="00CC4459"/>
    <w:rsid w:val="00CD1198"/>
    <w:rsid w:val="00CD2E02"/>
    <w:rsid w:val="00CD2E89"/>
    <w:rsid w:val="00CE4EDD"/>
    <w:rsid w:val="00CE62B6"/>
    <w:rsid w:val="00CF0AC4"/>
    <w:rsid w:val="00CF138B"/>
    <w:rsid w:val="00CF39B2"/>
    <w:rsid w:val="00CF4B04"/>
    <w:rsid w:val="00CF5730"/>
    <w:rsid w:val="00CF58AF"/>
    <w:rsid w:val="00CF7BF5"/>
    <w:rsid w:val="00D00ECF"/>
    <w:rsid w:val="00D171D8"/>
    <w:rsid w:val="00D22AD6"/>
    <w:rsid w:val="00D24808"/>
    <w:rsid w:val="00D2606E"/>
    <w:rsid w:val="00D2706B"/>
    <w:rsid w:val="00D33E45"/>
    <w:rsid w:val="00D34927"/>
    <w:rsid w:val="00D356F9"/>
    <w:rsid w:val="00D42D31"/>
    <w:rsid w:val="00D430EA"/>
    <w:rsid w:val="00D45BFE"/>
    <w:rsid w:val="00D62FE9"/>
    <w:rsid w:val="00D655D8"/>
    <w:rsid w:val="00D67A80"/>
    <w:rsid w:val="00D70BA7"/>
    <w:rsid w:val="00D74924"/>
    <w:rsid w:val="00D77F5C"/>
    <w:rsid w:val="00D82AFB"/>
    <w:rsid w:val="00D841B7"/>
    <w:rsid w:val="00D8676A"/>
    <w:rsid w:val="00D91FC6"/>
    <w:rsid w:val="00D92A7C"/>
    <w:rsid w:val="00D94484"/>
    <w:rsid w:val="00D94C60"/>
    <w:rsid w:val="00D97ADB"/>
    <w:rsid w:val="00DA1985"/>
    <w:rsid w:val="00DA45C6"/>
    <w:rsid w:val="00DA47E2"/>
    <w:rsid w:val="00DA57AC"/>
    <w:rsid w:val="00DA5D47"/>
    <w:rsid w:val="00DB159A"/>
    <w:rsid w:val="00DB15A8"/>
    <w:rsid w:val="00DB2A65"/>
    <w:rsid w:val="00DB488C"/>
    <w:rsid w:val="00DB72B0"/>
    <w:rsid w:val="00DC0648"/>
    <w:rsid w:val="00DC1E6D"/>
    <w:rsid w:val="00DC5E1C"/>
    <w:rsid w:val="00DC69BB"/>
    <w:rsid w:val="00DC6ADB"/>
    <w:rsid w:val="00DC6C32"/>
    <w:rsid w:val="00DD1A93"/>
    <w:rsid w:val="00DD391E"/>
    <w:rsid w:val="00DD7AFE"/>
    <w:rsid w:val="00DE3E10"/>
    <w:rsid w:val="00DE4D17"/>
    <w:rsid w:val="00DE5488"/>
    <w:rsid w:val="00DE58B0"/>
    <w:rsid w:val="00DF0F9F"/>
    <w:rsid w:val="00DF3579"/>
    <w:rsid w:val="00DF5784"/>
    <w:rsid w:val="00DF6ADD"/>
    <w:rsid w:val="00DF6BA1"/>
    <w:rsid w:val="00E0236A"/>
    <w:rsid w:val="00E0503E"/>
    <w:rsid w:val="00E102C4"/>
    <w:rsid w:val="00E12F8B"/>
    <w:rsid w:val="00E146F0"/>
    <w:rsid w:val="00E14D6C"/>
    <w:rsid w:val="00E15111"/>
    <w:rsid w:val="00E16635"/>
    <w:rsid w:val="00E26CC6"/>
    <w:rsid w:val="00E31734"/>
    <w:rsid w:val="00E3196D"/>
    <w:rsid w:val="00E32B71"/>
    <w:rsid w:val="00E3504D"/>
    <w:rsid w:val="00E448E5"/>
    <w:rsid w:val="00E51ADC"/>
    <w:rsid w:val="00E533F0"/>
    <w:rsid w:val="00E56A00"/>
    <w:rsid w:val="00E66551"/>
    <w:rsid w:val="00E66B08"/>
    <w:rsid w:val="00E745DC"/>
    <w:rsid w:val="00E86F56"/>
    <w:rsid w:val="00E876A3"/>
    <w:rsid w:val="00E90E45"/>
    <w:rsid w:val="00E91F50"/>
    <w:rsid w:val="00E940A6"/>
    <w:rsid w:val="00EA6866"/>
    <w:rsid w:val="00EA6C44"/>
    <w:rsid w:val="00EB1D1D"/>
    <w:rsid w:val="00EC3A26"/>
    <w:rsid w:val="00EC5CB7"/>
    <w:rsid w:val="00EC7B05"/>
    <w:rsid w:val="00ED1DAD"/>
    <w:rsid w:val="00ED4094"/>
    <w:rsid w:val="00ED4A64"/>
    <w:rsid w:val="00EE32CF"/>
    <w:rsid w:val="00EE5EF5"/>
    <w:rsid w:val="00EE704F"/>
    <w:rsid w:val="00EE72C9"/>
    <w:rsid w:val="00EF2C2C"/>
    <w:rsid w:val="00F01CF7"/>
    <w:rsid w:val="00F041A0"/>
    <w:rsid w:val="00F06142"/>
    <w:rsid w:val="00F10B28"/>
    <w:rsid w:val="00F11992"/>
    <w:rsid w:val="00F22423"/>
    <w:rsid w:val="00F24258"/>
    <w:rsid w:val="00F36E82"/>
    <w:rsid w:val="00F372A4"/>
    <w:rsid w:val="00F41BB6"/>
    <w:rsid w:val="00F4669F"/>
    <w:rsid w:val="00F60A40"/>
    <w:rsid w:val="00F61886"/>
    <w:rsid w:val="00F6214D"/>
    <w:rsid w:val="00F654F5"/>
    <w:rsid w:val="00F66396"/>
    <w:rsid w:val="00F664ED"/>
    <w:rsid w:val="00F70232"/>
    <w:rsid w:val="00F7193B"/>
    <w:rsid w:val="00F7246C"/>
    <w:rsid w:val="00F72C69"/>
    <w:rsid w:val="00F73359"/>
    <w:rsid w:val="00F74A3B"/>
    <w:rsid w:val="00F768A3"/>
    <w:rsid w:val="00F803A0"/>
    <w:rsid w:val="00F856DF"/>
    <w:rsid w:val="00F861A4"/>
    <w:rsid w:val="00F87D8E"/>
    <w:rsid w:val="00F96C94"/>
    <w:rsid w:val="00FB08EE"/>
    <w:rsid w:val="00FB1FE0"/>
    <w:rsid w:val="00FB5A1B"/>
    <w:rsid w:val="00FC252D"/>
    <w:rsid w:val="00FC2EE8"/>
    <w:rsid w:val="00FC6ACE"/>
    <w:rsid w:val="00FD322C"/>
    <w:rsid w:val="00FD4A6C"/>
    <w:rsid w:val="00FD5BA0"/>
    <w:rsid w:val="00FE4DA4"/>
    <w:rsid w:val="00FE76B4"/>
    <w:rsid w:val="00FF07B4"/>
    <w:rsid w:val="00FF14D5"/>
    <w:rsid w:val="00FF17D8"/>
    <w:rsid w:val="00FF30EA"/>
    <w:rsid w:val="00FF4E9E"/>
    <w:rsid w:val="00FF572C"/>
    <w:rsid w:val="00FF5F2B"/>
    <w:rsid w:val="00FF66E2"/>
    <w:rsid w:val="00F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33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16CEA"/>
    <w:pPr>
      <w:keepNext/>
      <w:tabs>
        <w:tab w:val="num" w:pos="0"/>
      </w:tabs>
      <w:suppressAutoHyphens/>
      <w:jc w:val="center"/>
      <w:outlineLvl w:val="3"/>
    </w:pPr>
    <w:rPr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5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8D748F"/>
  </w:style>
  <w:style w:type="paragraph" w:customStyle="1" w:styleId="xl67">
    <w:name w:val="xl67"/>
    <w:basedOn w:val="a"/>
    <w:rsid w:val="008D748F"/>
    <w:pPr>
      <w:suppressAutoHyphens/>
      <w:spacing w:before="280" w:after="280"/>
      <w:jc w:val="center"/>
    </w:pPr>
    <w:rPr>
      <w:rFonts w:eastAsia="Arial Unicode MS"/>
      <w:lang w:eastAsia="ar-SA"/>
    </w:rPr>
  </w:style>
  <w:style w:type="paragraph" w:customStyle="1" w:styleId="xl25">
    <w:name w:val="xl25"/>
    <w:basedOn w:val="a"/>
    <w:rsid w:val="00D2606E"/>
    <w:pPr>
      <w:suppressAutoHyphens/>
      <w:spacing w:before="280" w:after="280"/>
      <w:jc w:val="center"/>
    </w:pPr>
    <w:rPr>
      <w:rFonts w:eastAsia="Arial Unicode MS"/>
      <w:sz w:val="28"/>
      <w:szCs w:val="28"/>
      <w:lang w:eastAsia="ar-SA"/>
    </w:rPr>
  </w:style>
  <w:style w:type="paragraph" w:customStyle="1" w:styleId="xl28">
    <w:name w:val="xl28"/>
    <w:basedOn w:val="a"/>
    <w:rsid w:val="00C3340D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sz w:val="28"/>
      <w:szCs w:val="28"/>
      <w:lang w:eastAsia="ar-SA"/>
    </w:rPr>
  </w:style>
  <w:style w:type="paragraph" w:styleId="a4">
    <w:name w:val="header"/>
    <w:basedOn w:val="a"/>
    <w:rsid w:val="00A34D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D01"/>
  </w:style>
  <w:style w:type="character" w:customStyle="1" w:styleId="a6">
    <w:name w:val="?????? ?????????"/>
    <w:rsid w:val="00CB068A"/>
  </w:style>
  <w:style w:type="paragraph" w:styleId="a7">
    <w:name w:val="Title"/>
    <w:basedOn w:val="a"/>
    <w:next w:val="a8"/>
    <w:qFormat/>
    <w:rsid w:val="00CB068A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  <w:szCs w:val="20"/>
    </w:rPr>
  </w:style>
  <w:style w:type="paragraph" w:styleId="a8">
    <w:name w:val="Subtitle"/>
    <w:basedOn w:val="a"/>
    <w:qFormat/>
    <w:rsid w:val="00CB068A"/>
    <w:pPr>
      <w:spacing w:after="60"/>
      <w:jc w:val="center"/>
      <w:outlineLvl w:val="1"/>
    </w:pPr>
    <w:rPr>
      <w:rFonts w:ascii="Arial" w:hAnsi="Arial" w:cs="Arial"/>
    </w:rPr>
  </w:style>
  <w:style w:type="paragraph" w:styleId="a9">
    <w:name w:val="Balloon Text"/>
    <w:basedOn w:val="a"/>
    <w:semiHidden/>
    <w:rsid w:val="00E26CC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7F7B9D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styleId="ab">
    <w:name w:val="Message Header"/>
    <w:basedOn w:val="aa"/>
    <w:link w:val="ac"/>
    <w:rsid w:val="007F7B9D"/>
    <w:pPr>
      <w:keepLines/>
      <w:spacing w:after="0" w:line="415" w:lineRule="atLeast"/>
      <w:ind w:left="1560" w:hanging="720"/>
    </w:pPr>
  </w:style>
  <w:style w:type="character" w:customStyle="1" w:styleId="ac">
    <w:name w:val="Шапка Знак"/>
    <w:basedOn w:val="a0"/>
    <w:link w:val="ab"/>
    <w:rsid w:val="007F7B9D"/>
    <w:rPr>
      <w:lang w:val="ru-RU" w:eastAsia="en-US" w:bidi="ar-SA"/>
    </w:rPr>
  </w:style>
  <w:style w:type="character" w:custom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al="a0"/>
    <w:locked/>
    <w:rsid w:val="006620F0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rsid w:val="00E533F0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  <w:sz w:val="20"/>
      <w:szCs w:val="20"/>
    </w:rPr>
  </w:style>
  <w:style w:type="paragraph" w:styleId="2">
    <w:name w:val="Body Text 2"/>
    <w:basedOn w:val="a"/>
    <w:rsid w:val="00E533F0"/>
    <w:pPr>
      <w:jc w:val="both"/>
    </w:pPr>
    <w:rPr>
      <w:sz w:val="28"/>
      <w:szCs w:val="20"/>
    </w:rPr>
  </w:style>
  <w:style w:type="character" w:customStyle="1" w:styleId="WW-Absatz-Standardschriftart11">
    <w:name w:val="WW-Absatz-Standardschriftart11"/>
    <w:rsid w:val="00820760"/>
  </w:style>
  <w:style w:type="paragraph" w:customStyle="1" w:styleId="ListParagraph">
    <w:name w:val="List Paragraph"/>
    <w:basedOn w:val="a"/>
    <w:rsid w:val="00637AB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должности</vt:lpstr>
    </vt:vector>
  </TitlesOfParts>
  <Company>Перспектива</Company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должности</dc:title>
  <dc:subject/>
  <dc:creator>FilenkovaON</dc:creator>
  <cp:keywords/>
  <dc:description/>
  <cp:lastModifiedBy>*****</cp:lastModifiedBy>
  <cp:revision>2</cp:revision>
  <cp:lastPrinted>2011-08-18T13:13:00Z</cp:lastPrinted>
  <dcterms:created xsi:type="dcterms:W3CDTF">2011-08-19T03:37:00Z</dcterms:created>
  <dcterms:modified xsi:type="dcterms:W3CDTF">2011-08-19T03:37:00Z</dcterms:modified>
</cp:coreProperties>
</file>